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4739" w14:textId="3594CA3F" w:rsidR="00D82D28" w:rsidRPr="00D82D28" w:rsidRDefault="00D82D28" w:rsidP="00D82D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D28">
        <w:rPr>
          <w:rFonts w:ascii="Times New Roman" w:hAnsi="Times New Roman" w:cs="Times New Roman"/>
          <w:b/>
          <w:bCs/>
          <w:sz w:val="24"/>
          <w:szCs w:val="24"/>
        </w:rPr>
        <w:t xml:space="preserve">Lista książek zakupionych do </w:t>
      </w:r>
      <w:r w:rsidRPr="00D82D28">
        <w:rPr>
          <w:rFonts w:ascii="Times New Roman" w:hAnsi="Times New Roman" w:cs="Times New Roman"/>
          <w:b/>
          <w:bCs/>
          <w:sz w:val="24"/>
          <w:szCs w:val="24"/>
        </w:rPr>
        <w:t>biblioteki szkolnej</w:t>
      </w:r>
      <w:r w:rsidRPr="00D82D28">
        <w:rPr>
          <w:rFonts w:ascii="Times New Roman" w:hAnsi="Times New Roman" w:cs="Times New Roman"/>
          <w:b/>
          <w:bCs/>
          <w:sz w:val="24"/>
          <w:szCs w:val="24"/>
        </w:rPr>
        <w:t xml:space="preserve"> w ramach </w:t>
      </w:r>
    </w:p>
    <w:p w14:paraId="64E040D7" w14:textId="1159F8D6" w:rsidR="002E554F" w:rsidRPr="00D82D28" w:rsidRDefault="00D82D28" w:rsidP="00D82D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D28">
        <w:rPr>
          <w:rFonts w:ascii="Times New Roman" w:hAnsi="Times New Roman" w:cs="Times New Roman"/>
          <w:b/>
          <w:bCs/>
          <w:sz w:val="24"/>
          <w:szCs w:val="24"/>
        </w:rPr>
        <w:t>Narodowego Programu Rozwoju Czytelnictwa 2.0 na lata 2021–2025 Priorytet 3</w:t>
      </w:r>
    </w:p>
    <w:tbl>
      <w:tblPr>
        <w:tblW w:w="1134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281"/>
      </w:tblGrid>
      <w:tr w:rsidR="00774579" w:rsidRPr="00D82D28" w14:paraId="409237AE" w14:textId="77777777" w:rsidTr="00F154EB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6EDF" w14:textId="12E490BC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10AB" w14:textId="231F22D5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74579" w:rsidRPr="00D82D28" w14:paraId="3BD66BEE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D398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4FB3" w14:textId="09618E6E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 Bajki o zwierzętach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B42F6A" w:rsidRPr="00D82D28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praca zbiorowa</w:t>
            </w:r>
          </w:p>
        </w:tc>
      </w:tr>
      <w:tr w:rsidR="00774579" w:rsidRPr="00D82D28" w14:paraId="7B3AFB94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6480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5093" w14:textId="1EF22D6E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 niezwykłe przygody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B42F6A" w:rsidRPr="00D82D28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praca zbiorowa</w:t>
            </w:r>
          </w:p>
        </w:tc>
      </w:tr>
      <w:tr w:rsidR="00774579" w:rsidRPr="00D82D28" w14:paraId="50099DCB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575A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D177" w14:textId="7155ED03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 opowieści na dobranoc</w:t>
            </w:r>
            <w:r w:rsidR="009F3B2B" w:rsidRPr="00D82D28"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r w:rsidR="00D82D28">
              <w:rPr>
                <w:rFonts w:ascii="Times New Roman" w:hAnsi="Times New Roman" w:cs="Times New Roman"/>
                <w:b/>
                <w:bCs/>
                <w:color w:val="4A4A4A"/>
                <w:sz w:val="24"/>
                <w:szCs w:val="24"/>
                <w:shd w:val="clear" w:color="auto" w:fill="FFFFFF"/>
              </w:rPr>
              <w:t xml:space="preserve"> - </w:t>
            </w:r>
            <w:r w:rsidR="009F3B2B" w:rsidRPr="00D82D28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praca zbiorowa</w:t>
            </w:r>
          </w:p>
        </w:tc>
      </w:tr>
      <w:tr w:rsidR="00774579" w:rsidRPr="00D82D28" w14:paraId="2EFC8C9E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4D3D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E47D" w14:textId="1F3DF066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 to historia! Jagiełło pod prysznicem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Paweł Wakuła</w:t>
            </w:r>
          </w:p>
        </w:tc>
      </w:tr>
      <w:tr w:rsidR="00774579" w:rsidRPr="00D82D28" w14:paraId="360F9373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50F5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8C64" w14:textId="5D8075B0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 to historia! Jajecznica Kolumba. Opowieści o wielkich podróżnikach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Paweł Wakuła</w:t>
            </w:r>
          </w:p>
        </w:tc>
      </w:tr>
      <w:tr w:rsidR="00774579" w:rsidRPr="00D82D28" w14:paraId="3CE5DB4E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6252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9878" w14:textId="48A5046B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Ala Baba i dwóch rozbójników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Joanna Wachowiak</w:t>
            </w:r>
          </w:p>
        </w:tc>
      </w:tr>
      <w:tr w:rsidR="00774579" w:rsidRPr="00D82D28" w14:paraId="69399F1D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2384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532D" w14:textId="1BF14234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Ale historia... Jak Tadeusz Kościuszko chciał ratować Polskę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Grażyna Bąkiewicz</w:t>
            </w:r>
          </w:p>
        </w:tc>
      </w:tr>
      <w:tr w:rsidR="00774579" w:rsidRPr="00D82D28" w14:paraId="545D2CF7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1D76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1BD2" w14:textId="48D1AB46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Ale historia... Jak zdobyłeś koronę, Bolesławie Chrobry?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Grażyna Bąkiewicz</w:t>
            </w:r>
          </w:p>
        </w:tc>
      </w:tr>
      <w:tr w:rsidR="00774579" w:rsidRPr="00D82D28" w14:paraId="212D2949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EC3B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4782" w14:textId="0ECB2DE3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Ale historia... Mieszko, ty wikingu!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Grażyna Bąkiewicz</w:t>
            </w:r>
          </w:p>
        </w:tc>
      </w:tr>
      <w:tr w:rsidR="00774579" w:rsidRPr="00D82D28" w14:paraId="0CC9ACE0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8DF0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27C5" w14:textId="018F8F2D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Ale historia... Mikołaju, sam ruszyłeś Ziemię?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Grażyna Bąkiewicz</w:t>
            </w:r>
          </w:p>
        </w:tc>
      </w:tr>
      <w:tr w:rsidR="00774579" w:rsidRPr="00D82D28" w14:paraId="595CB6CB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CE0A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261C" w14:textId="098AFC6B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Ale historia... Skąd te krzywe usta, Bolesławie?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Grażyna Bąkiewicz</w:t>
            </w:r>
          </w:p>
        </w:tc>
      </w:tr>
      <w:tr w:rsidR="00774579" w:rsidRPr="00D82D28" w14:paraId="65AD965B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738B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879E" w14:textId="67807062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Ale historia... Ta śmieszna i straszna PRL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Grażyna Bąkiewicz</w:t>
            </w:r>
          </w:p>
        </w:tc>
      </w:tr>
      <w:tr w:rsidR="00774579" w:rsidRPr="00D82D28" w14:paraId="067CF9F3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18B8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27C1" w14:textId="6B6831C3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Ale historia... Zygmuncie, i kto tu rządzi?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Grażyna Bąkiewicz</w:t>
            </w:r>
          </w:p>
        </w:tc>
      </w:tr>
      <w:tr w:rsidR="00774579" w:rsidRPr="00D82D28" w14:paraId="27BE28B3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82CC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8354" w14:textId="7B95FD80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Ale historia… Jadwiga kontra Jagiełło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Grażyna Bąkiewicz</w:t>
            </w:r>
          </w:p>
        </w:tc>
      </w:tr>
      <w:tr w:rsidR="00774579" w:rsidRPr="00D82D28" w14:paraId="224AE29C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262E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93AB" w14:textId="4FA35B28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Ale historia… Kazimierzu, skąd ta forsa?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Grażyna Bąkiewicz</w:t>
            </w:r>
          </w:p>
        </w:tc>
      </w:tr>
      <w:tr w:rsidR="00774579" w:rsidRPr="00D82D28" w14:paraId="3CB4B4DE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4C32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E59E" w14:textId="65C8C22E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Ale historia… Ta potworna wojna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Grażyna Bąkiewicz</w:t>
            </w:r>
          </w:p>
        </w:tc>
      </w:tr>
      <w:tr w:rsidR="00774579" w:rsidRPr="00D82D28" w14:paraId="578163AA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73A6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A0B1" w14:textId="3825C326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Ania na uniwersytecie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Lucy </w:t>
            </w:r>
            <w:proofErr w:type="spellStart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Maud</w:t>
            </w:r>
            <w:proofErr w:type="spellEnd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Montgomery</w:t>
            </w:r>
          </w:p>
        </w:tc>
      </w:tr>
      <w:tr w:rsidR="00774579" w:rsidRPr="00D82D28" w14:paraId="2035CF41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67E5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8EB0" w14:textId="7A2A5D1A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Ania z </w:t>
            </w: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Avonlea</w:t>
            </w:r>
            <w:proofErr w:type="spellEnd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Lucy </w:t>
            </w:r>
            <w:proofErr w:type="spellStart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Maud</w:t>
            </w:r>
            <w:proofErr w:type="spellEnd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Montgomery</w:t>
            </w:r>
          </w:p>
        </w:tc>
      </w:tr>
      <w:tr w:rsidR="00774579" w:rsidRPr="00D82D28" w14:paraId="7F7C9110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B7DF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B5E3" w14:textId="6C736899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Ania z Szumiących Topoli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Lucy </w:t>
            </w:r>
            <w:proofErr w:type="spellStart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Maud</w:t>
            </w:r>
            <w:proofErr w:type="spellEnd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Montgomery</w:t>
            </w:r>
          </w:p>
        </w:tc>
      </w:tr>
      <w:tr w:rsidR="00774579" w:rsidRPr="00D82D28" w14:paraId="32B7C199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1D94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9FE3" w14:textId="1B93A0AC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Ania z Zielonego Wzgórza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Lucy </w:t>
            </w:r>
            <w:proofErr w:type="spellStart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Maud</w:t>
            </w:r>
            <w:proofErr w:type="spellEnd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Montgomery</w:t>
            </w:r>
          </w:p>
        </w:tc>
      </w:tr>
      <w:tr w:rsidR="00774579" w:rsidRPr="00D82D28" w14:paraId="4F1A2D4C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E76B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CFBC" w14:textId="51567933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Ania ze Złotego Brzegu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Lucy </w:t>
            </w:r>
            <w:proofErr w:type="spellStart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Maud</w:t>
            </w:r>
            <w:proofErr w:type="spellEnd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Montgomery</w:t>
            </w:r>
          </w:p>
        </w:tc>
      </w:tr>
      <w:tr w:rsidR="00774579" w:rsidRPr="00D82D28" w14:paraId="11133140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99D2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E5A2" w14:textId="7946BFA5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Anioł z Warszawy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Lea </w:t>
            </w:r>
            <w:proofErr w:type="spellStart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Kampe</w:t>
            </w:r>
            <w:proofErr w:type="spellEnd"/>
          </w:p>
        </w:tc>
      </w:tr>
      <w:tr w:rsidR="00774579" w:rsidRPr="00D82D28" w14:paraId="502F7442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1CF9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4330" w14:textId="1EC8635A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Anne</w:t>
            </w:r>
            <w:proofErr w:type="spellEnd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Avonlea</w:t>
            </w:r>
            <w:proofErr w:type="spellEnd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Lucy </w:t>
            </w:r>
            <w:proofErr w:type="spellStart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Maud</w:t>
            </w:r>
            <w:proofErr w:type="spellEnd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Montgomery</w:t>
            </w:r>
          </w:p>
        </w:tc>
      </w:tr>
      <w:tr w:rsidR="00774579" w:rsidRPr="00D82D28" w14:paraId="57F1CFA6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F06D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6761" w14:textId="71A48F80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Anne</w:t>
            </w:r>
            <w:proofErr w:type="spellEnd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Redmondu</w:t>
            </w:r>
            <w:proofErr w:type="spellEnd"/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Lucy </w:t>
            </w:r>
            <w:proofErr w:type="spellStart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Maud</w:t>
            </w:r>
            <w:proofErr w:type="spellEnd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Montgomery</w:t>
            </w:r>
          </w:p>
        </w:tc>
      </w:tr>
      <w:tr w:rsidR="00774579" w:rsidRPr="00D82D28" w14:paraId="06A47667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0438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CE49" w14:textId="7826EEB7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Anne</w:t>
            </w:r>
            <w:proofErr w:type="spellEnd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Szumiących Wierzb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Lucy </w:t>
            </w:r>
            <w:proofErr w:type="spellStart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Maud</w:t>
            </w:r>
            <w:proofErr w:type="spellEnd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Montgomery</w:t>
            </w:r>
          </w:p>
        </w:tc>
      </w:tr>
      <w:tr w:rsidR="00774579" w:rsidRPr="00D82D28" w14:paraId="5990CBEC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0384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BE56" w14:textId="7B77DC62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Anne</w:t>
            </w:r>
            <w:proofErr w:type="spellEnd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Zielonych Szczytów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Lucy </w:t>
            </w:r>
            <w:proofErr w:type="spellStart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Maud</w:t>
            </w:r>
            <w:proofErr w:type="spellEnd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Montgomery</w:t>
            </w:r>
          </w:p>
        </w:tc>
      </w:tr>
      <w:tr w:rsidR="00774579" w:rsidRPr="00D82D28" w14:paraId="79E56AEF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FF0B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0876" w14:textId="0FEC98B4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Antek i dzikie serce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Aneta Grabowska</w:t>
            </w:r>
          </w:p>
        </w:tc>
      </w:tr>
      <w:tr w:rsidR="00774579" w:rsidRPr="00D82D28" w14:paraId="5AF39777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4B62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D27B" w14:textId="7DB39E3C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Antek i góra zabawek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Aneta Grabowska</w:t>
            </w:r>
          </w:p>
        </w:tc>
      </w:tr>
      <w:tr w:rsidR="00774579" w:rsidRPr="00D82D28" w14:paraId="4D867599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A7D1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D2DE" w14:textId="62ABF580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Antek i guzik z wygranej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Aneta Grabowska</w:t>
            </w:r>
          </w:p>
        </w:tc>
      </w:tr>
      <w:tr w:rsidR="00774579" w:rsidRPr="00D82D28" w14:paraId="742D954E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5E9A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02A0" w14:textId="43C15F81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Antykwariat dobrych życzeń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Kasia Keller</w:t>
            </w:r>
          </w:p>
        </w:tc>
      </w:tr>
      <w:tr w:rsidR="00774579" w:rsidRPr="00D82D28" w14:paraId="0BC5AD4D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C1BB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E818" w14:textId="5152AF0C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Aplikacja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Paweł </w:t>
            </w:r>
            <w:proofErr w:type="spellStart"/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Beręsewicz</w:t>
            </w:r>
            <w:proofErr w:type="spellEnd"/>
          </w:p>
        </w:tc>
      </w:tr>
      <w:tr w:rsidR="00774579" w:rsidRPr="00D82D28" w14:paraId="3AE32481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0883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6381" w14:textId="640B972A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Bajki o zwierzętach z morałem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praca zbiorowa</w:t>
            </w:r>
          </w:p>
        </w:tc>
      </w:tr>
      <w:tr w:rsidR="00774579" w:rsidRPr="00D82D28" w14:paraId="40A894DF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3E22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6CF5" w14:textId="092DD327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Bajki </w:t>
            </w: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wspierajki</w:t>
            </w:r>
            <w:proofErr w:type="spellEnd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Pomocne pojazdy</w:t>
            </w:r>
            <w:r w:rsidR="009F3B2B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2D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F3B2B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Praca zbiorowa</w:t>
            </w:r>
          </w:p>
        </w:tc>
      </w:tr>
      <w:tr w:rsidR="00774579" w:rsidRPr="00D82D28" w14:paraId="4FDBF45A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0CC0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DE23" w14:textId="2546F094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Bajki </w:t>
            </w: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wspierajki</w:t>
            </w:r>
            <w:proofErr w:type="spellEnd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Życzliwe zwierzaki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F3B2B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Praca zbiorowa</w:t>
            </w:r>
          </w:p>
        </w:tc>
      </w:tr>
      <w:tr w:rsidR="00774579" w:rsidRPr="00D82D28" w14:paraId="77B03FD9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027A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DDBD" w14:textId="42655B4D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Bajki-</w:t>
            </w: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wspierajki</w:t>
            </w:r>
            <w:proofErr w:type="spellEnd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O chłopcach, którzy lubią być sobą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Anna Paszkiewicz</w:t>
            </w:r>
          </w:p>
        </w:tc>
      </w:tr>
      <w:tr w:rsidR="00774579" w:rsidRPr="00D82D28" w14:paraId="2935E201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5DC5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3032" w14:textId="6E8946D0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Bajki-</w:t>
            </w: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wspierajki</w:t>
            </w:r>
            <w:proofErr w:type="spellEnd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O dziewczynkach, które czasem rozrabiają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Anna Paszkiewicz</w:t>
            </w:r>
          </w:p>
        </w:tc>
      </w:tr>
      <w:tr w:rsidR="00774579" w:rsidRPr="00D82D28" w14:paraId="05BEA1FC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1329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DAB9" w14:textId="78477798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Bajki-</w:t>
            </w: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wspierajki</w:t>
            </w:r>
            <w:proofErr w:type="spellEnd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O strachu, który ma wielkie oczy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Anna Paszkiewicz</w:t>
            </w:r>
          </w:p>
        </w:tc>
      </w:tr>
      <w:tr w:rsidR="00774579" w:rsidRPr="00D82D28" w14:paraId="6E39D603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EB8D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8A77" w14:textId="6735CE5B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Bajki-</w:t>
            </w: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wspierajki</w:t>
            </w:r>
            <w:proofErr w:type="spellEnd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O złości, która lubi się nadymać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Anna Paszkiewicz</w:t>
            </w:r>
          </w:p>
        </w:tc>
      </w:tr>
      <w:tr w:rsidR="00774579" w:rsidRPr="00D82D28" w14:paraId="2C270E56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28AD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4ACA" w14:textId="26304E80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Baśnie i legendy polskie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Mariola Jarocka</w:t>
            </w:r>
          </w:p>
        </w:tc>
      </w:tr>
      <w:tr w:rsidR="00774579" w:rsidRPr="00D82D28" w14:paraId="1B0A9D33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C2BF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lastRenderedPageBreak/>
              <w:t>40.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FA7F" w14:textId="68727E49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Baśnie świata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Mariola Jarocka</w:t>
            </w:r>
          </w:p>
        </w:tc>
      </w:tr>
      <w:tr w:rsidR="00774579" w:rsidRPr="00D82D28" w14:paraId="5E6CD1D7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76D0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AF67" w14:textId="46D5789E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Bądź ze mną szczęśliwa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Iwona Sobolewska</w:t>
            </w:r>
          </w:p>
        </w:tc>
      </w:tr>
      <w:tr w:rsidR="00774579" w:rsidRPr="00D82D28" w14:paraId="31917ADC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1F21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F415" w14:textId="5A8EB538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Bella i Sebastian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Nicolas </w:t>
            </w:r>
            <w:proofErr w:type="spellStart"/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Vanier</w:t>
            </w:r>
            <w:proofErr w:type="spellEnd"/>
          </w:p>
        </w:tc>
      </w:tr>
      <w:tr w:rsidR="00774579" w:rsidRPr="00D82D28" w14:paraId="76115F0B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0A5C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4D5B" w14:textId="3EBB40FF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Będę jak Patron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Katarzyna </w:t>
            </w:r>
            <w:proofErr w:type="spellStart"/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Ryrych</w:t>
            </w:r>
            <w:proofErr w:type="spellEnd"/>
          </w:p>
        </w:tc>
      </w:tr>
      <w:tr w:rsidR="00774579" w:rsidRPr="00D82D28" w14:paraId="4F498B1E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11AD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C3E3" w14:textId="1966EBB8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Biały Mustang</w:t>
            </w:r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Sat-Okh</w:t>
            </w:r>
            <w:proofErr w:type="spellEnd"/>
          </w:p>
        </w:tc>
      </w:tr>
      <w:tr w:rsidR="00774579" w:rsidRPr="00D82D28" w14:paraId="50E03B23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EBD2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AB0F" w14:textId="12DB9074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Biuro detektywistyczne </w:t>
            </w: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Lassego</w:t>
            </w:r>
            <w:proofErr w:type="spellEnd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Mai - Tajemnica biblioteki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Martin </w:t>
            </w:r>
            <w:proofErr w:type="spellStart"/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Widmark</w:t>
            </w:r>
            <w:proofErr w:type="spellEnd"/>
          </w:p>
        </w:tc>
      </w:tr>
      <w:tr w:rsidR="00774579" w:rsidRPr="00D82D28" w14:paraId="70DA0CBF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7BA4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18D2" w14:textId="6F2673D0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Biuro detektywistyczne </w:t>
            </w: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Lassego</w:t>
            </w:r>
            <w:proofErr w:type="spellEnd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Mai - Tajemnica cyrku</w:t>
            </w:r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Martin </w:t>
            </w:r>
            <w:proofErr w:type="spellStart"/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Widmark</w:t>
            </w:r>
            <w:proofErr w:type="spellEnd"/>
          </w:p>
        </w:tc>
      </w:tr>
      <w:tr w:rsidR="00774579" w:rsidRPr="00D82D28" w14:paraId="3AFE0D4A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0121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5809" w14:textId="0132BF09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Biuro detektywistyczne </w:t>
            </w: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Lassego</w:t>
            </w:r>
            <w:proofErr w:type="spellEnd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Mai - Tajemnica detektywa</w:t>
            </w:r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Martin </w:t>
            </w:r>
            <w:proofErr w:type="spellStart"/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Widmark</w:t>
            </w:r>
            <w:proofErr w:type="spellEnd"/>
          </w:p>
        </w:tc>
      </w:tr>
      <w:tr w:rsidR="00774579" w:rsidRPr="00D82D28" w14:paraId="46414272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9651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7161" w14:textId="3761DF57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Biuro detektywistyczne </w:t>
            </w: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Lassego</w:t>
            </w:r>
            <w:proofErr w:type="spellEnd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Mai - Tajemnica diamentów</w:t>
            </w:r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Martin </w:t>
            </w:r>
            <w:proofErr w:type="spellStart"/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Widmark</w:t>
            </w:r>
            <w:proofErr w:type="spellEnd"/>
          </w:p>
        </w:tc>
      </w:tr>
      <w:tr w:rsidR="00774579" w:rsidRPr="00D82D28" w14:paraId="4CF54081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EFB2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6929" w14:textId="3DCBA8C7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Biuro detektywistyczne </w:t>
            </w: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Lassego</w:t>
            </w:r>
            <w:proofErr w:type="spellEnd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Mai - Tajemnica kina</w:t>
            </w:r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Martin </w:t>
            </w:r>
            <w:proofErr w:type="spellStart"/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Widmark</w:t>
            </w:r>
            <w:proofErr w:type="spellEnd"/>
          </w:p>
        </w:tc>
      </w:tr>
      <w:tr w:rsidR="00774579" w:rsidRPr="00D82D28" w14:paraId="7F94862C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8361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1D5D" w14:textId="06EF6F31" w:rsidR="00774579" w:rsidRPr="00D82D28" w:rsidRDefault="00774579" w:rsidP="00F1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Bolek i Lolek na szlaku polskich kultur</w:t>
            </w:r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Dorota Majkowska-</w:t>
            </w:r>
            <w:proofErr w:type="spellStart"/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Szajer</w:t>
            </w:r>
            <w:proofErr w:type="spellEnd"/>
          </w:p>
        </w:tc>
      </w:tr>
      <w:tr w:rsidR="00774579" w:rsidRPr="00D82D28" w14:paraId="19E0AE11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3CE4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0139" w14:textId="77EF7A22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Bolek i Lolek zwiedzają Polskę</w:t>
            </w:r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Zuzanna </w:t>
            </w:r>
            <w:proofErr w:type="spellStart"/>
            <w:r w:rsidR="00F154E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Kiełbasińska</w:t>
            </w:r>
            <w:proofErr w:type="spellEnd"/>
          </w:p>
        </w:tc>
      </w:tr>
      <w:tr w:rsidR="00774579" w:rsidRPr="00D82D28" w14:paraId="2BA8EE9E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8B28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5439" w14:textId="1666118B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Bolko Mały</w:t>
            </w:r>
            <w:r w:rsidR="009F3B2B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Grażyna Bąkiewicz</w:t>
            </w:r>
          </w:p>
        </w:tc>
      </w:tr>
      <w:tr w:rsidR="00774579" w:rsidRPr="00D82D28" w14:paraId="6CB086C2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EA0F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FFF0" w14:textId="5CBEAEE8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Boscy przewodnicy. Jak zwierzęta uczą nas życia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Caryn</w:t>
            </w:r>
            <w:proofErr w:type="spellEnd"/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Rivadeneira</w:t>
            </w:r>
            <w:proofErr w:type="spellEnd"/>
          </w:p>
        </w:tc>
      </w:tr>
      <w:tr w:rsidR="00774579" w:rsidRPr="00D82D28" w14:paraId="6CD99430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A1F5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19FB" w14:textId="3CAFB2D6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Brat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Emilia </w:t>
            </w:r>
            <w:proofErr w:type="spellStart"/>
            <w:r w:rsidR="009F3B2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Kiereś</w:t>
            </w:r>
            <w:proofErr w:type="spellEnd"/>
          </w:p>
        </w:tc>
      </w:tr>
      <w:tr w:rsidR="00774579" w:rsidRPr="00D82D28" w14:paraId="0444ADC5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E5C1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01BD" w14:textId="65461BDA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Bursztyny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Zofia Kossak</w:t>
            </w:r>
          </w:p>
        </w:tc>
      </w:tr>
      <w:tr w:rsidR="00774579" w:rsidRPr="00D82D28" w14:paraId="75FDF720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06A7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1553" w14:textId="38BEF3E6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Charlie i fabryka czekolady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Roald </w:t>
            </w:r>
            <w:proofErr w:type="spellStart"/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Dahl</w:t>
            </w:r>
            <w:proofErr w:type="spellEnd"/>
          </w:p>
        </w:tc>
      </w:tr>
      <w:tr w:rsidR="00774579" w:rsidRPr="00D82D28" w14:paraId="315E0369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8EFF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9698" w14:textId="1A71C2E4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Chłopiec, dziewczynka i mur</w:t>
            </w:r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Ulf</w:t>
            </w:r>
            <w:proofErr w:type="spellEnd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Stark</w:t>
            </w:r>
            <w:proofErr w:type="spellEnd"/>
          </w:p>
        </w:tc>
      </w:tr>
      <w:tr w:rsidR="00774579" w:rsidRPr="00D82D28" w14:paraId="65176C71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A3D7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7801" w14:textId="5DF5DFAA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Cuda wianki. Polski folklor dla młodszych i starszych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Marianna </w:t>
            </w:r>
            <w:proofErr w:type="spellStart"/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Oklejak</w:t>
            </w:r>
            <w:proofErr w:type="spellEnd"/>
          </w:p>
        </w:tc>
      </w:tr>
      <w:tr w:rsidR="00774579" w:rsidRPr="00D82D28" w14:paraId="1B50DE34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2017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59.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E18F" w14:textId="565268B2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Cudaczek-</w:t>
            </w: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Wyśmiewaczek</w:t>
            </w:r>
            <w:proofErr w:type="spellEnd"/>
            <w:r w:rsidR="009C1B6E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Julia Duszyńska</w:t>
            </w:r>
          </w:p>
        </w:tc>
      </w:tr>
      <w:tr w:rsidR="00774579" w:rsidRPr="00D82D28" w14:paraId="7278CB1E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2DA9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6BC9" w14:textId="3559138D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Czarna owieczka</w:t>
            </w:r>
            <w:r w:rsidR="009C1B6E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 Grabowski</w:t>
            </w:r>
          </w:p>
        </w:tc>
      </w:tr>
      <w:tr w:rsidR="00774579" w:rsidRPr="00D82D28" w14:paraId="04D4106E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3A95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2333" w14:textId="7422FE57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Czerwona kartka dla Sprężyny - 10 szt.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Jacek Podsiadło</w:t>
            </w:r>
          </w:p>
        </w:tc>
      </w:tr>
      <w:tr w:rsidR="00774579" w:rsidRPr="00D82D28" w14:paraId="42874279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0894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ED96" w14:textId="6D385AB2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Czytam sobie. Poziom 1. Dobry pies</w:t>
            </w:r>
            <w:r w:rsidR="009C1B6E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2D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Rafał Witek</w:t>
            </w:r>
          </w:p>
        </w:tc>
      </w:tr>
      <w:tr w:rsidR="00774579" w:rsidRPr="00D82D28" w14:paraId="2AC89248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F186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8C27" w14:textId="67CA2925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Czytam sobie. Poziom 1. Rajdowa krowa</w:t>
            </w:r>
            <w:r w:rsidR="009C1B6E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Rafał Witek</w:t>
            </w:r>
          </w:p>
        </w:tc>
      </w:tr>
      <w:tr w:rsidR="00774579" w:rsidRPr="00D82D28" w14:paraId="3AAD6D59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8D06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1A37" w14:textId="71EA2592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Czytam sobie. Poziom 1. Rycerka Rozalka</w:t>
            </w:r>
            <w:r w:rsidR="009C1B6E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Justyna Bednarek</w:t>
            </w:r>
          </w:p>
        </w:tc>
      </w:tr>
      <w:tr w:rsidR="00774579" w:rsidRPr="00D82D28" w14:paraId="1A0BEFA7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C01B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9E4E" w14:textId="19FEC709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Czytam sobie. Poziom 1. Sekret ponurego zamku</w:t>
            </w:r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Wojciech Widłak</w:t>
            </w:r>
          </w:p>
        </w:tc>
      </w:tr>
      <w:tr w:rsidR="00774579" w:rsidRPr="00D82D28" w14:paraId="260CE310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A0EC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66.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73F9" w14:textId="1BF7807F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Czytamy z Franklinem. Franklin chce mieć hulajnogę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Paulette</w:t>
            </w:r>
            <w:proofErr w:type="spellEnd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Bourgeois</w:t>
            </w:r>
            <w:proofErr w:type="spellEnd"/>
          </w:p>
        </w:tc>
      </w:tr>
      <w:tr w:rsidR="00774579" w:rsidRPr="00D82D28" w14:paraId="2FF1CB8F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9ADA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67.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8651" w14:textId="746D9344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Czytamy z Franklinem. Franklin czyta kolegom</w:t>
            </w:r>
            <w:r w:rsidR="009C1B6E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Paulette</w:t>
            </w:r>
            <w:proofErr w:type="spellEnd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Bourgeois</w:t>
            </w:r>
            <w:proofErr w:type="spellEnd"/>
          </w:p>
        </w:tc>
      </w:tr>
      <w:tr w:rsidR="00774579" w:rsidRPr="00D82D28" w14:paraId="56C68F1A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09C8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68.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3FE2" w14:textId="27AFB1BF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Czytamy z Franklinem. Franklin i lekcje muzyki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Paulette</w:t>
            </w:r>
            <w:proofErr w:type="spellEnd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Bourgeois</w:t>
            </w:r>
            <w:proofErr w:type="spellEnd"/>
          </w:p>
        </w:tc>
      </w:tr>
      <w:tr w:rsidR="00774579" w:rsidRPr="00D82D28" w14:paraId="28A40A46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B5A9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69.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C65F" w14:textId="2A60BC9A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Czytamy z Franklinem. Franklin i małe kaczątko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Paulette</w:t>
            </w:r>
            <w:proofErr w:type="spellEnd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Bourgeois</w:t>
            </w:r>
            <w:proofErr w:type="spellEnd"/>
          </w:p>
        </w:tc>
      </w:tr>
      <w:tr w:rsidR="00774579" w:rsidRPr="00D82D28" w14:paraId="17826161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D827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70.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16E6" w14:textId="042ED693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Czytamy z Franklinem. Franklin i noc pod namiotem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C1B6E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Paulette</w:t>
            </w:r>
            <w:proofErr w:type="spellEnd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Bourgeois</w:t>
            </w:r>
            <w:proofErr w:type="spellEnd"/>
          </w:p>
        </w:tc>
      </w:tr>
      <w:tr w:rsidR="00774579" w:rsidRPr="00D82D28" w14:paraId="5D89E14F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8852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71.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B9F0" w14:textId="52326AF2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Czytamy z Franklinem. Franklin i pokaz magii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Paulette</w:t>
            </w:r>
            <w:proofErr w:type="spellEnd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Bourgeois</w:t>
            </w:r>
            <w:proofErr w:type="spellEnd"/>
          </w:p>
        </w:tc>
      </w:tr>
      <w:tr w:rsidR="00774579" w:rsidRPr="00D82D28" w14:paraId="7A484E61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8B96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72.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C4F2" w14:textId="4278CD77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Czytamy z Franklinem. Franklin i stoper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Paulette</w:t>
            </w:r>
            <w:proofErr w:type="spellEnd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Bourgeois</w:t>
            </w:r>
            <w:proofErr w:type="spellEnd"/>
          </w:p>
        </w:tc>
      </w:tr>
      <w:tr w:rsidR="00774579" w:rsidRPr="00D82D28" w14:paraId="1321631E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D09B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73.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D68" w14:textId="297B18B4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Czytamy z Franklinem. Franklin i wielka dynia</w:t>
            </w:r>
            <w:r w:rsidR="009C1B6E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Paulette</w:t>
            </w:r>
            <w:proofErr w:type="spellEnd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Bourgeois</w:t>
            </w:r>
            <w:proofErr w:type="spellEnd"/>
          </w:p>
        </w:tc>
      </w:tr>
      <w:tr w:rsidR="00774579" w:rsidRPr="00D82D28" w14:paraId="088FE485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428E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74.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EE19" w14:textId="410DDAA8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Czytanki sylabowe. Niezwykłe spotkanie</w:t>
            </w:r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Aneta Grabowska</w:t>
            </w:r>
          </w:p>
        </w:tc>
      </w:tr>
      <w:tr w:rsidR="00774579" w:rsidRPr="00D82D28" w14:paraId="4F18C2A6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659A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75.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7E5E" w14:textId="4BBD3541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Czytanki sylabowe. Serce z kamienia</w:t>
            </w:r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Aneta Grabowska </w:t>
            </w:r>
          </w:p>
        </w:tc>
      </w:tr>
      <w:tr w:rsidR="00774579" w:rsidRPr="00D82D28" w14:paraId="38BE63CF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46BB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76.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210B" w14:textId="71236E64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Duch potrzebny od zaraz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Agnieszka Gadzińska</w:t>
            </w:r>
          </w:p>
        </w:tc>
      </w:tr>
      <w:tr w:rsidR="00774579" w:rsidRPr="00D82D28" w14:paraId="623E3821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DA9B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77.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676A" w14:textId="2A249CF4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Dzieci Getta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Magda </w:t>
            </w:r>
            <w:proofErr w:type="spellStart"/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Łucan</w:t>
            </w:r>
            <w:proofErr w:type="spellEnd"/>
          </w:p>
        </w:tc>
      </w:tr>
      <w:tr w:rsidR="00774579" w:rsidRPr="00D82D28" w14:paraId="3B891FA6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361D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78.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AE21" w14:textId="6145F356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Gęś Gągolina i latający tramwaj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9C1B6E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Marcin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Przewoźniak</w:t>
            </w:r>
            <w:proofErr w:type="spellEnd"/>
          </w:p>
        </w:tc>
      </w:tr>
      <w:tr w:rsidR="00774579" w:rsidRPr="00D82D28" w14:paraId="09EEFF56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004B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79.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00AF" w14:textId="0610A1C6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Historia niesamowita</w:t>
            </w:r>
            <w:r w:rsidR="009C1B6E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C1B6E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Katarzyna </w:t>
            </w:r>
            <w:proofErr w:type="spellStart"/>
            <w:r w:rsidR="009C1B6E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Ryrych</w:t>
            </w:r>
            <w:proofErr w:type="spellEnd"/>
          </w:p>
        </w:tc>
      </w:tr>
      <w:tr w:rsidR="00774579" w:rsidRPr="00D82D28" w14:paraId="537D7654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3DD7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80.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3267" w14:textId="295D2285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 to się zaczęło?. Mity o powstaniu świata</w:t>
            </w:r>
            <w:r w:rsidR="002E0CA2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E0CA2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Renata Piątkowska</w:t>
            </w:r>
          </w:p>
        </w:tc>
      </w:tr>
      <w:tr w:rsidR="00774579" w:rsidRPr="00D82D28" w14:paraId="184AE435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5759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81.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BB35" w14:textId="2FBEC14B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 Wojtek został strażakiem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2E0CA2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CA2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Czesław Janczarski</w:t>
            </w:r>
          </w:p>
        </w:tc>
      </w:tr>
      <w:tr w:rsidR="00774579" w:rsidRPr="00D82D28" w14:paraId="5E9C19EA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73CA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82.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B823" w14:textId="4A9D211E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Jesienna miłość - 10 </w:t>
            </w: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Nicholas </w:t>
            </w:r>
            <w:proofErr w:type="spellStart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Sparks</w:t>
            </w:r>
            <w:proofErr w:type="spellEnd"/>
          </w:p>
        </w:tc>
      </w:tr>
      <w:tr w:rsidR="00774579" w:rsidRPr="00D82D28" w14:paraId="7B053830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01F2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lastRenderedPageBreak/>
              <w:t>83.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75E2" w14:textId="77777777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Klasyka Baśni. Brzydkie kaczątko</w:t>
            </w:r>
          </w:p>
        </w:tc>
      </w:tr>
      <w:tr w:rsidR="00774579" w:rsidRPr="00D82D28" w14:paraId="6B6B7E47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8885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84.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0C31" w14:textId="77777777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Klasyka Baśni. Nowe szaty cesarza</w:t>
            </w:r>
          </w:p>
        </w:tc>
      </w:tr>
      <w:tr w:rsidR="00774579" w:rsidRPr="00D82D28" w14:paraId="4001C61B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58C4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85.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0B21" w14:textId="31059F24" w:rsidR="00774579" w:rsidRPr="00D82D28" w:rsidRDefault="00774579" w:rsidP="002E0CA2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Klasyka młodego czytelnika. Baśnie Grimm i Perrault</w:t>
            </w:r>
            <w:r w:rsidR="002E0CA2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2E0CA2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2E0CA2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Perrault</w:t>
            </w:r>
            <w:proofErr w:type="spellEnd"/>
          </w:p>
        </w:tc>
      </w:tr>
      <w:tr w:rsidR="00774579" w:rsidRPr="00D82D28" w14:paraId="49A014F7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E0D6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86.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4237" w14:textId="33714FB7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Klasyka młodego czytelnika. Baśnie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H.Ch. Andersen</w:t>
            </w:r>
          </w:p>
        </w:tc>
      </w:tr>
      <w:tr w:rsidR="00774579" w:rsidRPr="00D82D28" w14:paraId="66D4CD37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3188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87.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F42A" w14:textId="3B455AA0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Klasyka młodego czytelnika. Opowieść wigilijna</w:t>
            </w:r>
            <w:r w:rsidR="002E0CA2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2E0CA2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Charles Dickens</w:t>
            </w:r>
          </w:p>
        </w:tc>
      </w:tr>
      <w:tr w:rsidR="00774579" w:rsidRPr="00D82D28" w14:paraId="3670EC3E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AEA5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88.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A67D" w14:textId="77777777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Kraina baśni. Czerwony Kapturek</w:t>
            </w:r>
          </w:p>
        </w:tc>
      </w:tr>
      <w:tr w:rsidR="00774579" w:rsidRPr="00D82D28" w14:paraId="7171442E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D068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89.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DD00" w14:textId="3F707F87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Księga magicznych słów</w:t>
            </w:r>
            <w:r w:rsidR="002E0CA2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2E0CA2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Magda Bogdańska-Maciak</w:t>
            </w:r>
          </w:p>
        </w:tc>
      </w:tr>
      <w:tr w:rsidR="00774579" w:rsidRPr="00D82D28" w14:paraId="777A2BE6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8A3B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90.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B41A" w14:textId="33E135DE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Magiczne święta Małgosi</w:t>
            </w:r>
            <w:r w:rsidR="002E0CA2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E0CA2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Maciak Artur</w:t>
            </w:r>
          </w:p>
        </w:tc>
      </w:tr>
      <w:tr w:rsidR="00774579" w:rsidRPr="00D82D28" w14:paraId="1396DB38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0A52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91.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B7B2" w14:textId="041B5AB4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Misja Marty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Magdalena Bogdańska - Maciak</w:t>
            </w:r>
          </w:p>
        </w:tc>
      </w:tr>
      <w:tr w:rsidR="00774579" w:rsidRPr="00D82D28" w14:paraId="654BF381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A5A0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92.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9A08" w14:textId="088F1C92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Najpiękniejsze wiersze dla dzieci</w:t>
            </w:r>
            <w:r w:rsidR="002E0CA2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2E0CA2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Julian Tuwim</w:t>
            </w:r>
          </w:p>
        </w:tc>
      </w:tr>
      <w:tr w:rsidR="00774579" w:rsidRPr="00D82D28" w14:paraId="2C646EEB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8A75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93.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883E" w14:textId="7AE48A5B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dzielnym Myszaku spod Mądrego Drzewa</w:t>
            </w:r>
            <w:r w:rsidR="002E0CA2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E0CA2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Katarzyna </w:t>
            </w:r>
            <w:proofErr w:type="spellStart"/>
            <w:r w:rsidR="002E0CA2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Ryrych</w:t>
            </w:r>
            <w:proofErr w:type="spellEnd"/>
          </w:p>
        </w:tc>
      </w:tr>
      <w:tr w:rsidR="00774579" w:rsidRPr="00D82D28" w14:paraId="3E4C81BB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F049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94.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DBDD" w14:textId="37FDD045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Ostateczne starcie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Kayla</w:t>
            </w:r>
            <w:proofErr w:type="spellEnd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Miller</w:t>
            </w:r>
          </w:p>
        </w:tc>
      </w:tr>
      <w:tr w:rsidR="00774579" w:rsidRPr="00D82D28" w14:paraId="492650A0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B19C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95.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7CDF" w14:textId="11F0853F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Paradise</w:t>
            </w:r>
            <w:proofErr w:type="spellEnd"/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Project. Pozory mylą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Mirjam</w:t>
            </w:r>
            <w:proofErr w:type="spellEnd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Mous</w:t>
            </w:r>
            <w:proofErr w:type="spellEnd"/>
          </w:p>
        </w:tc>
      </w:tr>
      <w:tr w:rsidR="00774579" w:rsidRPr="00D82D28" w14:paraId="04E02F41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ED41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96.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BC5D" w14:textId="0A905BD8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Pokochaj... Perełka. Uratuj wilczka!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C70E10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0E10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Nożyńska-Demianiuk</w:t>
            </w:r>
            <w:proofErr w:type="spellEnd"/>
            <w:r w:rsidR="00C70E10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Agnieszka</w:t>
            </w:r>
          </w:p>
        </w:tc>
      </w:tr>
      <w:tr w:rsidR="00774579" w:rsidRPr="00D82D28" w14:paraId="3A45CD12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8092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97.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1E1B" w14:textId="05346786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Rodzina Monet (tom 1) Skarb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Weronika Marczak</w:t>
            </w:r>
          </w:p>
        </w:tc>
      </w:tr>
      <w:tr w:rsidR="00774579" w:rsidRPr="00D82D28" w14:paraId="611FD9B1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0E85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98.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DC21" w14:textId="61C65B37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Rodzina Monet (tom 2) Królewna. Część 1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Weronika Marczak</w:t>
            </w:r>
          </w:p>
        </w:tc>
      </w:tr>
      <w:tr w:rsidR="00774579" w:rsidRPr="00D82D28" w14:paraId="38297848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574F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99.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3CC8" w14:textId="1995B24C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Rodzina Monet (tom 2) Królewna. Część 2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Weronika Marczak</w:t>
            </w:r>
          </w:p>
        </w:tc>
      </w:tr>
      <w:tr w:rsidR="00774579" w:rsidRPr="00D82D28" w14:paraId="7AE83CF7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41C5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100.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E45B" w14:textId="4486A2C4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Rodzina Monet (tom 3) Perełka. Część 1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Weronika Marczak</w:t>
            </w:r>
          </w:p>
        </w:tc>
      </w:tr>
      <w:tr w:rsidR="00774579" w:rsidRPr="00D82D28" w14:paraId="44312A28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BBA1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101.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D88C" w14:textId="15E426A9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Rodzina Monet (tom 3) Perełka. Część 2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Weronika Marczak</w:t>
            </w:r>
          </w:p>
        </w:tc>
      </w:tr>
      <w:tr w:rsidR="00774579" w:rsidRPr="00D82D28" w14:paraId="5A2C259F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1C52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102.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3CD2" w14:textId="199343D9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Rodzina Monet (tom 4) Diament. Część 1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Weronika Marczak</w:t>
            </w:r>
          </w:p>
        </w:tc>
      </w:tr>
      <w:tr w:rsidR="00774579" w:rsidRPr="00D82D28" w14:paraId="3B95EE86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1CBA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103.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EED9" w14:textId="2304D6EF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Rodzina Monet (tom 4) Diament. Część 2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B42F6A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Weronika Marczak</w:t>
            </w:r>
          </w:p>
        </w:tc>
      </w:tr>
      <w:tr w:rsidR="00774579" w:rsidRPr="00D82D28" w14:paraId="59DCD8EA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4F8B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104.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3833" w14:textId="0A8DC35A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Wędrówki po Polsce z baśnią i legendą</w:t>
            </w:r>
            <w:r w:rsidR="00C70E10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C70E10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Mariola Jarocka</w:t>
            </w:r>
          </w:p>
        </w:tc>
      </w:tr>
      <w:tr w:rsidR="00774579" w:rsidRPr="00D82D28" w14:paraId="65047EC3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786E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105.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CB42" w14:textId="4C596244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Witamina M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Katarzyna </w:t>
            </w:r>
            <w:proofErr w:type="spellStart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Ryrych</w:t>
            </w:r>
            <w:proofErr w:type="spellEnd"/>
          </w:p>
        </w:tc>
      </w:tr>
      <w:tr w:rsidR="00774579" w:rsidRPr="00D82D28" w14:paraId="52CA1907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EC3B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106.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9B21" w14:textId="5E58D72F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Wymarzony dom Ani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Lucy </w:t>
            </w:r>
            <w:proofErr w:type="spellStart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Maud</w:t>
            </w:r>
            <w:proofErr w:type="spellEnd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Montgomery</w:t>
            </w:r>
          </w:p>
        </w:tc>
      </w:tr>
      <w:tr w:rsidR="00774579" w:rsidRPr="00D82D28" w14:paraId="16A9DCE1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0BCB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107.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33F3" w14:textId="74444F4C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Wypożyczalnia skrzydeł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Opowieść o magii czytania</w:t>
            </w:r>
          </w:p>
        </w:tc>
      </w:tr>
      <w:tr w:rsidR="00774579" w:rsidRPr="00D82D28" w14:paraId="4D8DE33E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50EC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108.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3584" w14:textId="28E27977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Zupełnie inna bajka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Katarzyna </w:t>
            </w:r>
            <w:proofErr w:type="spellStart"/>
            <w:r w:rsidR="00115A7B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Ryrych</w:t>
            </w:r>
            <w:proofErr w:type="spellEnd"/>
          </w:p>
        </w:tc>
      </w:tr>
      <w:tr w:rsidR="00774579" w:rsidRPr="00D82D28" w14:paraId="383C22C8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96A4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109.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F89B" w14:textId="506043CC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Zuza Grant i Święto Gorzkich Cukierków</w:t>
            </w:r>
            <w:r w:rsidR="00C70E10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70E10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Katarzyna Ziemnicka</w:t>
            </w:r>
          </w:p>
        </w:tc>
      </w:tr>
      <w:tr w:rsidR="00774579" w:rsidRPr="00D82D28" w14:paraId="00E69F00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2FA4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110.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9061" w14:textId="58427D9D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Zwierzęta w potrzebie. Coco. Uratuj małpkę!</w:t>
            </w:r>
            <w:r w:rsidR="00C70E10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70E10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 w:rsidR="00C70E10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Nożyńska-Demianiuk</w:t>
            </w:r>
            <w:proofErr w:type="spellEnd"/>
          </w:p>
        </w:tc>
      </w:tr>
      <w:tr w:rsidR="00774579" w:rsidRPr="00D82D28" w14:paraId="2C2E7027" w14:textId="77777777" w:rsidTr="00F154EB">
        <w:trPr>
          <w:trHeight w:val="32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7A99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pl-PL"/>
              </w:rPr>
              <w:t>111.</w:t>
            </w: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10E1" w14:textId="2A481D66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Zwierzęta w potrzebie. Perełka. Pokochaj wilczka!</w:t>
            </w:r>
            <w:r w:rsidR="00C70E10" w:rsidRPr="00D8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D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70E10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 w:rsidR="00C70E10"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Nożyńska-Demianiuk</w:t>
            </w:r>
            <w:proofErr w:type="spellEnd"/>
          </w:p>
        </w:tc>
      </w:tr>
      <w:tr w:rsidR="00774579" w:rsidRPr="00D82D28" w14:paraId="44EAE7E0" w14:textId="77777777" w:rsidTr="00F154EB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5353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51BF" w14:textId="77777777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74579" w:rsidRPr="00D82D28" w14:paraId="74FDEF31" w14:textId="77777777" w:rsidTr="00F154EB"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4DE7" w14:textId="77777777" w:rsidR="00774579" w:rsidRPr="00D82D28" w:rsidRDefault="00774579" w:rsidP="00774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3C02" w14:textId="77777777" w:rsidR="00774579" w:rsidRPr="00D82D28" w:rsidRDefault="00774579" w:rsidP="00774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2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 129 szt.</w:t>
            </w:r>
          </w:p>
        </w:tc>
      </w:tr>
    </w:tbl>
    <w:p w14:paraId="4CCE332B" w14:textId="77777777" w:rsidR="00774579" w:rsidRPr="00D82D28" w:rsidRDefault="00774579">
      <w:pPr>
        <w:rPr>
          <w:rFonts w:ascii="Times New Roman" w:hAnsi="Times New Roman" w:cs="Times New Roman"/>
          <w:sz w:val="24"/>
          <w:szCs w:val="24"/>
        </w:rPr>
      </w:pPr>
    </w:p>
    <w:p w14:paraId="1D8DE8F1" w14:textId="77777777" w:rsidR="00774579" w:rsidRDefault="00774579"/>
    <w:sectPr w:rsidR="00774579" w:rsidSect="002E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579"/>
    <w:rsid w:val="00115A7B"/>
    <w:rsid w:val="002E0CA2"/>
    <w:rsid w:val="002E554F"/>
    <w:rsid w:val="00774579"/>
    <w:rsid w:val="009C1B6E"/>
    <w:rsid w:val="009F3B2B"/>
    <w:rsid w:val="00B42F6A"/>
    <w:rsid w:val="00C70E10"/>
    <w:rsid w:val="00D82D28"/>
    <w:rsid w:val="00F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00B9"/>
  <w15:docId w15:val="{4E07BC2A-D9C6-4857-91CB-DBB82967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Szlaska</dc:creator>
  <cp:lastModifiedBy>Izabela Brzeska</cp:lastModifiedBy>
  <cp:revision>7</cp:revision>
  <dcterms:created xsi:type="dcterms:W3CDTF">2024-11-11T19:50:00Z</dcterms:created>
  <dcterms:modified xsi:type="dcterms:W3CDTF">2024-12-02T11:49:00Z</dcterms:modified>
</cp:coreProperties>
</file>