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5F04" w14:textId="77777777" w:rsidR="009257B8" w:rsidRDefault="009257B8" w:rsidP="00D34C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ZWALNIANIA UCZNIÓW Z ZAJĘĆ LEKCYJNYCH </w:t>
      </w:r>
    </w:p>
    <w:p w14:paraId="06420B1D" w14:textId="5B5621F3" w:rsidR="00D34C90" w:rsidRDefault="009257B8" w:rsidP="00D34C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W MASZEWKU</w:t>
      </w:r>
    </w:p>
    <w:p w14:paraId="48AAF0BE" w14:textId="77777777" w:rsidR="009257B8" w:rsidRDefault="009257B8" w:rsidP="009257B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99016" w14:textId="77777777" w:rsidR="009257B8" w:rsidRDefault="009257B8" w:rsidP="00284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7B8">
        <w:rPr>
          <w:rFonts w:ascii="Times New Roman" w:hAnsi="Times New Roman" w:cs="Times New Roman"/>
          <w:sz w:val="24"/>
          <w:szCs w:val="24"/>
        </w:rPr>
        <w:t xml:space="preserve">Uczeń nie może samowolnie opuszczać lekcji i oddalać się z budynku szkoły. </w:t>
      </w:r>
    </w:p>
    <w:p w14:paraId="797EAF2C" w14:textId="08AA5C1C" w:rsidR="009257B8" w:rsidRPr="008562B7" w:rsidRDefault="009257B8" w:rsidP="00284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7B8">
        <w:rPr>
          <w:rFonts w:ascii="Times New Roman" w:hAnsi="Times New Roman" w:cs="Times New Roman"/>
          <w:sz w:val="24"/>
          <w:szCs w:val="24"/>
        </w:rPr>
        <w:t>Rodzic (prawny opiekun) ma prawo zwolnić ucznia z jednej lub kilku lekcji, kierując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B8">
        <w:rPr>
          <w:rFonts w:ascii="Times New Roman" w:hAnsi="Times New Roman" w:cs="Times New Roman"/>
          <w:sz w:val="24"/>
          <w:szCs w:val="24"/>
        </w:rPr>
        <w:t>pisemną prośbę do wychowawcy klasy</w:t>
      </w:r>
      <w:r w:rsidR="008562B7" w:rsidRPr="008562B7">
        <w:rPr>
          <w:rFonts w:ascii="Times New Roman" w:hAnsi="Times New Roman" w:cs="Times New Roman"/>
          <w:sz w:val="24"/>
          <w:szCs w:val="24"/>
        </w:rPr>
        <w:t>, a w czasie jego nieobecności inny nauczyciel prowadzący zajęcia edukacyjne w chwili, gdy uczeń prosi o zwolnienie.</w:t>
      </w:r>
    </w:p>
    <w:p w14:paraId="79F6C4C7" w14:textId="77777777" w:rsidR="008562B7" w:rsidRDefault="009257B8" w:rsidP="00284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257B8">
        <w:rPr>
          <w:rFonts w:ascii="Times New Roman" w:hAnsi="Times New Roman" w:cs="Times New Roman"/>
          <w:sz w:val="24"/>
          <w:szCs w:val="24"/>
        </w:rPr>
        <w:t>Zwolnienie” powinno być napisane na osobnej, luźnej kartce lub wypełnione na zaproponowanym druku (dostępnym na stronie szkoły</w:t>
      </w:r>
      <w:r w:rsidR="008562B7">
        <w:rPr>
          <w:rFonts w:ascii="Times New Roman" w:hAnsi="Times New Roman" w:cs="Times New Roman"/>
          <w:sz w:val="24"/>
          <w:szCs w:val="24"/>
        </w:rPr>
        <w:t xml:space="preserve"> </w:t>
      </w:r>
      <w:r w:rsidRPr="009257B8">
        <w:rPr>
          <w:rFonts w:ascii="Times New Roman" w:hAnsi="Times New Roman" w:cs="Times New Roman"/>
          <w:sz w:val="24"/>
          <w:szCs w:val="24"/>
        </w:rPr>
        <w:t xml:space="preserve">oraz w sekretariacie) – </w:t>
      </w:r>
      <w:r w:rsidRPr="008562B7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  <w:r w:rsidRPr="009257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957B5D" w14:textId="77777777" w:rsidR="008562B7" w:rsidRDefault="009257B8" w:rsidP="009257B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7B8">
        <w:rPr>
          <w:rFonts w:ascii="Times New Roman" w:hAnsi="Times New Roman" w:cs="Times New Roman"/>
          <w:sz w:val="24"/>
          <w:szCs w:val="24"/>
        </w:rPr>
        <w:t xml:space="preserve">Zwolnienie - oświadczenie musi zawierać: </w:t>
      </w:r>
    </w:p>
    <w:p w14:paraId="57DE2358" w14:textId="77777777" w:rsidR="008562B7" w:rsidRDefault="009257B8" w:rsidP="008562B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2B7">
        <w:rPr>
          <w:rFonts w:ascii="Times New Roman" w:hAnsi="Times New Roman" w:cs="Times New Roman"/>
          <w:sz w:val="24"/>
          <w:szCs w:val="24"/>
        </w:rPr>
        <w:t>dane ucznia, tj.: imię, nazwisko, oraz klasę do której uczęszcza zwalniany uczeń,</w:t>
      </w:r>
    </w:p>
    <w:p w14:paraId="703332B8" w14:textId="77777777" w:rsidR="008562B7" w:rsidRDefault="009257B8" w:rsidP="008562B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2B7">
        <w:rPr>
          <w:rFonts w:ascii="Times New Roman" w:hAnsi="Times New Roman" w:cs="Times New Roman"/>
          <w:sz w:val="24"/>
          <w:szCs w:val="24"/>
        </w:rPr>
        <w:t xml:space="preserve">datę i godzinę zwolnienia, </w:t>
      </w:r>
    </w:p>
    <w:p w14:paraId="71423CCC" w14:textId="77777777" w:rsidR="00064E4F" w:rsidRPr="00064E4F" w:rsidRDefault="009257B8" w:rsidP="008562B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2B7">
        <w:rPr>
          <w:rFonts w:ascii="Times New Roman" w:hAnsi="Times New Roman" w:cs="Times New Roman"/>
          <w:sz w:val="24"/>
          <w:szCs w:val="24"/>
        </w:rPr>
        <w:t>oświadczenie o treści</w:t>
      </w:r>
      <w:r w:rsidRPr="00064E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064E4F" w:rsidRPr="00064E4F">
        <w:rPr>
          <w:b/>
          <w:bCs/>
          <w:i/>
          <w:iCs/>
        </w:rPr>
        <w:t xml:space="preserve"> </w:t>
      </w:r>
      <w:r w:rsidR="00064E4F" w:rsidRPr="00064E4F">
        <w:rPr>
          <w:rFonts w:ascii="Times New Roman" w:hAnsi="Times New Roman" w:cs="Times New Roman"/>
          <w:b/>
          <w:bCs/>
          <w:sz w:val="24"/>
          <w:szCs w:val="24"/>
        </w:rPr>
        <w:t xml:space="preserve">Biorę na siebie odpowiedzialność prawną za bezpieczeństwo dziecka od wyżej wymienionej godziny lekcyjnej. </w:t>
      </w:r>
    </w:p>
    <w:p w14:paraId="061A3517" w14:textId="6EE2A297" w:rsidR="00064E4F" w:rsidRPr="00064E4F" w:rsidRDefault="00064E4F" w:rsidP="00064E4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064E4F">
        <w:rPr>
          <w:rFonts w:ascii="Times New Roman" w:hAnsi="Times New Roman" w:cs="Times New Roman"/>
          <w:b/>
          <w:bCs/>
          <w:sz w:val="24"/>
          <w:szCs w:val="24"/>
        </w:rPr>
        <w:t>- dziecko wróci do domu samodzielnie*</w:t>
      </w:r>
    </w:p>
    <w:p w14:paraId="7E5D734F" w14:textId="07845DFD" w:rsidR="00064E4F" w:rsidRPr="00064E4F" w:rsidRDefault="00064E4F" w:rsidP="00064E4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064E4F">
        <w:rPr>
          <w:rFonts w:ascii="Times New Roman" w:hAnsi="Times New Roman" w:cs="Times New Roman"/>
          <w:b/>
          <w:bCs/>
          <w:sz w:val="24"/>
          <w:szCs w:val="24"/>
        </w:rPr>
        <w:t>- zostanie odebrane przez osobę upoważnioną*</w:t>
      </w:r>
    </w:p>
    <w:p w14:paraId="7221344B" w14:textId="0A4916FA" w:rsidR="00064E4F" w:rsidRPr="00064E4F" w:rsidRDefault="00064E4F" w:rsidP="00064E4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064E4F">
        <w:rPr>
          <w:rFonts w:ascii="Times New Roman" w:hAnsi="Times New Roman" w:cs="Times New Roman"/>
          <w:b/>
          <w:bCs/>
          <w:sz w:val="24"/>
          <w:szCs w:val="24"/>
        </w:rPr>
        <w:t xml:space="preserve">- …………………………………………………………… </w:t>
      </w:r>
    </w:p>
    <w:p w14:paraId="0828E12D" w14:textId="7890A6E8" w:rsidR="00064E4F" w:rsidRDefault="00064E4F" w:rsidP="00064E4F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64E4F">
        <w:rPr>
          <w:rFonts w:ascii="Times New Roman" w:hAnsi="Times New Roman" w:cs="Times New Roman"/>
          <w:sz w:val="24"/>
          <w:szCs w:val="24"/>
        </w:rPr>
        <w:t>*wpisać jedną z opcji</w:t>
      </w:r>
    </w:p>
    <w:p w14:paraId="57F0B0CD" w14:textId="31B05E13" w:rsidR="009257B8" w:rsidRPr="008562B7" w:rsidRDefault="009257B8" w:rsidP="008562B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2B7">
        <w:rPr>
          <w:rFonts w:ascii="Times New Roman" w:hAnsi="Times New Roman" w:cs="Times New Roman"/>
          <w:sz w:val="24"/>
          <w:szCs w:val="24"/>
        </w:rPr>
        <w:t>czytelny podpis rodzica.</w:t>
      </w:r>
    </w:p>
    <w:p w14:paraId="4A8FD7EC" w14:textId="77777777" w:rsidR="008562B7" w:rsidRDefault="009257B8" w:rsidP="00284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wyjątkowej sytuacji, z ważnego powodu, możliwe</w:t>
      </w:r>
      <w:r w:rsidR="008562B7">
        <w:rPr>
          <w:rFonts w:ascii="Times New Roman" w:hAnsi="Times New Roman" w:cs="Times New Roman"/>
          <w:sz w:val="24"/>
          <w:szCs w:val="24"/>
        </w:rPr>
        <w:t xml:space="preserve"> jest zwolnienie ucznia z zajęć po wyrażeniu prośby w rozmowie telefonicznej, pod warunkiem prawidłowego zidentyfikowania osoby, z którą prowadzona jest rozmowa oraz dostarczenia przez rodzica pisemnej prośby o zwolnienie w ustalonym terminie.</w:t>
      </w:r>
    </w:p>
    <w:p w14:paraId="4FA0DDD7" w14:textId="77777777" w:rsidR="008562B7" w:rsidRDefault="009257B8" w:rsidP="00284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B7">
        <w:rPr>
          <w:rFonts w:ascii="Times New Roman" w:hAnsi="Times New Roman" w:cs="Times New Roman"/>
          <w:sz w:val="24"/>
          <w:szCs w:val="24"/>
        </w:rPr>
        <w:t xml:space="preserve">Zwolnionemu uczniowi odnotowuje się w dzienniku lekcyjnym nieobecność usprawiedliwioną; wpisu dokonuje wychowawca klasy. </w:t>
      </w:r>
    </w:p>
    <w:p w14:paraId="1C69EB18" w14:textId="39054D21" w:rsidR="008562B7" w:rsidRDefault="009257B8" w:rsidP="00284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B7">
        <w:rPr>
          <w:rFonts w:ascii="Times New Roman" w:hAnsi="Times New Roman" w:cs="Times New Roman"/>
          <w:sz w:val="24"/>
          <w:szCs w:val="24"/>
        </w:rPr>
        <w:t xml:space="preserve">W przypadku wątpliwości, co do wiarygodności pisemnie przedstawionej prośby </w:t>
      </w:r>
      <w:r w:rsidR="00284C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62B7">
        <w:rPr>
          <w:rFonts w:ascii="Times New Roman" w:hAnsi="Times New Roman" w:cs="Times New Roman"/>
          <w:sz w:val="24"/>
          <w:szCs w:val="24"/>
        </w:rPr>
        <w:t xml:space="preserve">o zwolnienie ucznia, osoba podejmująca decyzję o zwolnieniu powinna podjąć dodatkowe działania sprawdzające (np. telefon do rodzica). </w:t>
      </w:r>
    </w:p>
    <w:p w14:paraId="36FAEC87" w14:textId="70714742" w:rsidR="00D34C90" w:rsidRDefault="009257B8" w:rsidP="00284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B7">
        <w:rPr>
          <w:rFonts w:ascii="Times New Roman" w:hAnsi="Times New Roman" w:cs="Times New Roman"/>
          <w:sz w:val="24"/>
          <w:szCs w:val="24"/>
        </w:rPr>
        <w:t>Złożone pisemne prośby o zwolnienie ucznia z lekcji pozostają w dokumentacji wychowawcy klasy przez okres danego roku szkolnego. W razie potrzeby powinny być okazane rodzicowi (prawnemu opiekunowi) do wglądu podczas jego pobytu w szkole.</w:t>
      </w:r>
    </w:p>
    <w:p w14:paraId="2820A26F" w14:textId="28C8A123" w:rsidR="008562B7" w:rsidRDefault="008562B7" w:rsidP="00284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B7">
        <w:rPr>
          <w:rFonts w:ascii="Times New Roman" w:hAnsi="Times New Roman" w:cs="Times New Roman"/>
          <w:sz w:val="24"/>
          <w:szCs w:val="24"/>
        </w:rPr>
        <w:lastRenderedPageBreak/>
        <w:t xml:space="preserve">Osobiste zwalnianie ucznia z zajęć lekcyjnych, bezpośrednio przez rodziców, następuję po zgłoszeniu </w:t>
      </w:r>
      <w:r>
        <w:rPr>
          <w:rFonts w:ascii="Times New Roman" w:hAnsi="Times New Roman" w:cs="Times New Roman"/>
          <w:sz w:val="24"/>
          <w:szCs w:val="24"/>
        </w:rPr>
        <w:t xml:space="preserve">tego </w:t>
      </w:r>
      <w:r w:rsidRPr="008562B7">
        <w:rPr>
          <w:rFonts w:ascii="Times New Roman" w:hAnsi="Times New Roman" w:cs="Times New Roman"/>
          <w:sz w:val="24"/>
          <w:szCs w:val="24"/>
        </w:rPr>
        <w:t xml:space="preserve">faktu w sekretariacie szkoły i wypełnieniu druku - </w:t>
      </w:r>
      <w:r w:rsidRPr="008562B7">
        <w:rPr>
          <w:rFonts w:ascii="Times New Roman" w:hAnsi="Times New Roman" w:cs="Times New Roman"/>
          <w:i/>
          <w:iCs/>
          <w:sz w:val="24"/>
          <w:szCs w:val="24"/>
        </w:rPr>
        <w:t>załącznik nr 2</w:t>
      </w:r>
      <w:r w:rsidRPr="008562B7">
        <w:rPr>
          <w:rFonts w:ascii="Times New Roman" w:hAnsi="Times New Roman" w:cs="Times New Roman"/>
          <w:sz w:val="24"/>
          <w:szCs w:val="24"/>
        </w:rPr>
        <w:t>.</w:t>
      </w:r>
    </w:p>
    <w:p w14:paraId="65074824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669FC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67AAC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D361E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D5CEC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A41BC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5F79C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FC06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E92FD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C4F8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9A0A8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1E87C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38966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C06CE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8647C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B65EB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7220E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EBAC5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C73D3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CAF47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AC221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D169D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F9394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B33D0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66C04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B7889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040B1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753A5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6012B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F92A6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1E517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31B2E" w14:textId="77777777" w:rsidR="00284CD8" w:rsidRDefault="00284CD8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24FDF" w14:textId="1420CA85" w:rsidR="008562B7" w:rsidRPr="008562B7" w:rsidRDefault="008562B7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62B7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</w:p>
    <w:p w14:paraId="3E84E181" w14:textId="5DF4C1DA" w:rsidR="008562B7" w:rsidRDefault="008562B7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Maszewko</w:t>
      </w:r>
      <w:r w:rsidRPr="008562B7">
        <w:rPr>
          <w:rFonts w:ascii="Times New Roman" w:hAnsi="Times New Roman" w:cs="Times New Roman"/>
          <w:sz w:val="24"/>
          <w:szCs w:val="24"/>
        </w:rPr>
        <w:t>, dnia ...................</w:t>
      </w:r>
    </w:p>
    <w:p w14:paraId="34C9F040" w14:textId="77777777" w:rsidR="008562B7" w:rsidRDefault="008562B7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A8EC83" w14:textId="77777777" w:rsidR="008562B7" w:rsidRDefault="008562B7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62BBA5" w14:textId="77777777" w:rsidR="008562B7" w:rsidRDefault="008562B7" w:rsidP="008562B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958E38" w14:textId="32CB52D7" w:rsidR="008562B7" w:rsidRPr="008562B7" w:rsidRDefault="008562B7" w:rsidP="008562B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2B7">
        <w:rPr>
          <w:rFonts w:ascii="Times New Roman" w:hAnsi="Times New Roman" w:cs="Times New Roman"/>
          <w:b/>
          <w:bCs/>
          <w:sz w:val="24"/>
          <w:szCs w:val="24"/>
        </w:rPr>
        <w:t>ZWOLNIENIE</w:t>
      </w:r>
    </w:p>
    <w:p w14:paraId="37F1645E" w14:textId="3D35E3BD" w:rsidR="008562B7" w:rsidRDefault="008562B7" w:rsidP="008562B7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2B7">
        <w:rPr>
          <w:rFonts w:ascii="Times New Roman" w:hAnsi="Times New Roman" w:cs="Times New Roman"/>
          <w:sz w:val="24"/>
          <w:szCs w:val="24"/>
        </w:rPr>
        <w:t>ucznia podczas trwania obowiązkowych zajęć lekcyjnych</w:t>
      </w:r>
    </w:p>
    <w:p w14:paraId="05F232F2" w14:textId="77777777" w:rsidR="008562B7" w:rsidRDefault="008562B7" w:rsidP="008562B7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08278" w14:textId="77777777" w:rsidR="008562B7" w:rsidRDefault="008562B7" w:rsidP="008562B7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1B5D2" w14:textId="77777777" w:rsidR="00064E4F" w:rsidRPr="00284CD8" w:rsidRDefault="008562B7" w:rsidP="00284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CD8">
        <w:rPr>
          <w:rFonts w:ascii="Times New Roman" w:hAnsi="Times New Roman" w:cs="Times New Roman"/>
          <w:sz w:val="24"/>
          <w:szCs w:val="24"/>
        </w:rPr>
        <w:t>Proszę o zwolnienie z zajęć lekcyjnych mojego dziecka ………………………………………</w:t>
      </w:r>
      <w:r w:rsidR="00064E4F" w:rsidRPr="00284CD8">
        <w:rPr>
          <w:rFonts w:ascii="Times New Roman" w:hAnsi="Times New Roman" w:cs="Times New Roman"/>
          <w:sz w:val="24"/>
          <w:szCs w:val="24"/>
        </w:rPr>
        <w:t>……………</w:t>
      </w:r>
      <w:r w:rsidRPr="00284CD8">
        <w:rPr>
          <w:rFonts w:ascii="Times New Roman" w:hAnsi="Times New Roman" w:cs="Times New Roman"/>
          <w:sz w:val="24"/>
          <w:szCs w:val="24"/>
        </w:rPr>
        <w:t>……</w:t>
      </w:r>
      <w:r w:rsidRPr="00284CD8">
        <w:rPr>
          <w:rFonts w:ascii="Times New Roman" w:hAnsi="Times New Roman" w:cs="Times New Roman"/>
          <w:sz w:val="20"/>
          <w:szCs w:val="20"/>
        </w:rPr>
        <w:t xml:space="preserve">(imię i nazwisko) </w:t>
      </w:r>
      <w:r w:rsidRPr="00284CD8">
        <w:rPr>
          <w:rFonts w:ascii="Times New Roman" w:hAnsi="Times New Roman" w:cs="Times New Roman"/>
          <w:sz w:val="24"/>
          <w:szCs w:val="24"/>
        </w:rPr>
        <w:t xml:space="preserve">ucz. kl. </w:t>
      </w:r>
      <w:r w:rsidR="00064E4F" w:rsidRPr="00284CD8">
        <w:rPr>
          <w:rFonts w:ascii="Times New Roman" w:hAnsi="Times New Roman" w:cs="Times New Roman"/>
          <w:sz w:val="24"/>
          <w:szCs w:val="24"/>
        </w:rPr>
        <w:t>…</w:t>
      </w:r>
      <w:r w:rsidRPr="00284CD8">
        <w:rPr>
          <w:rFonts w:ascii="Times New Roman" w:hAnsi="Times New Roman" w:cs="Times New Roman"/>
          <w:sz w:val="24"/>
          <w:szCs w:val="24"/>
        </w:rPr>
        <w:t xml:space="preserve">…… </w:t>
      </w:r>
    </w:p>
    <w:p w14:paraId="51868444" w14:textId="77777777" w:rsidR="00064E4F" w:rsidRDefault="00064E4F" w:rsidP="008562B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197685" w14:textId="3812A960" w:rsidR="00064E4F" w:rsidRPr="00284CD8" w:rsidRDefault="008562B7" w:rsidP="00284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CD8">
        <w:rPr>
          <w:rFonts w:ascii="Times New Roman" w:hAnsi="Times New Roman" w:cs="Times New Roman"/>
          <w:sz w:val="24"/>
          <w:szCs w:val="24"/>
        </w:rPr>
        <w:t xml:space="preserve">w dniu: ………………, o godzinie:…………, z powodu </w:t>
      </w:r>
      <w:r w:rsidR="00064E4F" w:rsidRPr="00284CD8">
        <w:rPr>
          <w:rFonts w:ascii="Times New Roman" w:hAnsi="Times New Roman" w:cs="Times New Roman"/>
          <w:sz w:val="24"/>
          <w:szCs w:val="24"/>
        </w:rPr>
        <w:t>…….</w:t>
      </w:r>
      <w:r w:rsidRPr="00284CD8">
        <w:rPr>
          <w:rFonts w:ascii="Times New Roman" w:hAnsi="Times New Roman" w:cs="Times New Roman"/>
          <w:sz w:val="24"/>
          <w:szCs w:val="24"/>
        </w:rPr>
        <w:t>………………</w:t>
      </w:r>
      <w:r w:rsidR="00064E4F" w:rsidRPr="00284CD8">
        <w:rPr>
          <w:rFonts w:ascii="Times New Roman" w:hAnsi="Times New Roman" w:cs="Times New Roman"/>
          <w:sz w:val="24"/>
          <w:szCs w:val="24"/>
        </w:rPr>
        <w:t>………. …………………………………………………………………………………………..</w:t>
      </w:r>
    </w:p>
    <w:p w14:paraId="29D50ED2" w14:textId="30D8FF5E" w:rsidR="00284CD8" w:rsidRPr="00284CD8" w:rsidRDefault="00284CD8" w:rsidP="00284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CD8">
        <w:rPr>
          <w:rFonts w:ascii="Times New Roman" w:hAnsi="Times New Roman" w:cs="Times New Roman"/>
          <w:b/>
          <w:bCs/>
          <w:sz w:val="24"/>
          <w:szCs w:val="24"/>
        </w:rPr>
        <w:t xml:space="preserve">Biorę na siebie odpowiedzialność prawną za bezpieczeństwo dziecka od wyżej wymienionej godziny lekcyjnej. </w:t>
      </w:r>
    </w:p>
    <w:p w14:paraId="6DA64822" w14:textId="77777777" w:rsidR="00284CD8" w:rsidRPr="00284CD8" w:rsidRDefault="00284CD8" w:rsidP="00284C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4CD8">
        <w:rPr>
          <w:rFonts w:ascii="Times New Roman" w:hAnsi="Times New Roman" w:cs="Times New Roman"/>
          <w:b/>
          <w:bCs/>
          <w:sz w:val="24"/>
          <w:szCs w:val="24"/>
        </w:rPr>
        <w:t>- dziecko wróci do domu samodzielnie*</w:t>
      </w:r>
    </w:p>
    <w:p w14:paraId="1F2A22E2" w14:textId="77777777" w:rsidR="00284CD8" w:rsidRPr="00284CD8" w:rsidRDefault="00284CD8" w:rsidP="00284C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4CD8">
        <w:rPr>
          <w:rFonts w:ascii="Times New Roman" w:hAnsi="Times New Roman" w:cs="Times New Roman"/>
          <w:b/>
          <w:bCs/>
          <w:sz w:val="24"/>
          <w:szCs w:val="24"/>
        </w:rPr>
        <w:t>- zostanie odebrane przez osobę upoważnioną*</w:t>
      </w:r>
    </w:p>
    <w:p w14:paraId="2E890C8C" w14:textId="77777777" w:rsidR="00284CD8" w:rsidRPr="00284CD8" w:rsidRDefault="00284CD8" w:rsidP="00284C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4CD8">
        <w:rPr>
          <w:rFonts w:ascii="Times New Roman" w:hAnsi="Times New Roman" w:cs="Times New Roman"/>
          <w:b/>
          <w:bCs/>
          <w:sz w:val="24"/>
          <w:szCs w:val="24"/>
        </w:rPr>
        <w:t xml:space="preserve">- …………………………………………………………… </w:t>
      </w:r>
    </w:p>
    <w:p w14:paraId="4ADD7BED" w14:textId="29262B1C" w:rsidR="00064E4F" w:rsidRPr="00284CD8" w:rsidRDefault="00284CD8" w:rsidP="00284C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84CD8">
        <w:rPr>
          <w:rFonts w:ascii="Times New Roman" w:hAnsi="Times New Roman" w:cs="Times New Roman"/>
          <w:sz w:val="20"/>
          <w:szCs w:val="20"/>
        </w:rPr>
        <w:t xml:space="preserve">      *wpisać jedną z opcji</w:t>
      </w:r>
    </w:p>
    <w:p w14:paraId="6EAE058E" w14:textId="77777777" w:rsidR="00284CD8" w:rsidRDefault="00284CD8" w:rsidP="00284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E68171" w14:textId="77777777" w:rsidR="00284CD8" w:rsidRPr="00284CD8" w:rsidRDefault="00284CD8" w:rsidP="00284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A9C055" w14:textId="77777777" w:rsidR="00064E4F" w:rsidRDefault="00064E4F" w:rsidP="00064E4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0FF362" w14:textId="77777777" w:rsidR="00064E4F" w:rsidRDefault="008562B7" w:rsidP="00064E4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2B7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6315A0DA" w14:textId="6AF802DA" w:rsidR="008562B7" w:rsidRDefault="00064E4F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562B7" w:rsidRPr="00064E4F">
        <w:rPr>
          <w:rFonts w:ascii="Times New Roman" w:hAnsi="Times New Roman" w:cs="Times New Roman"/>
          <w:sz w:val="20"/>
          <w:szCs w:val="20"/>
        </w:rPr>
        <w:t>(czytelny podpis rodzic</w:t>
      </w:r>
      <w:r>
        <w:rPr>
          <w:rFonts w:ascii="Times New Roman" w:hAnsi="Times New Roman" w:cs="Times New Roman"/>
          <w:sz w:val="20"/>
          <w:szCs w:val="20"/>
        </w:rPr>
        <w:t>a</w:t>
      </w:r>
      <w:r w:rsidR="008562B7" w:rsidRPr="00064E4F">
        <w:rPr>
          <w:rFonts w:ascii="Times New Roman" w:hAnsi="Times New Roman" w:cs="Times New Roman"/>
          <w:sz w:val="20"/>
          <w:szCs w:val="20"/>
        </w:rPr>
        <w:t>)</w:t>
      </w:r>
    </w:p>
    <w:p w14:paraId="7F644C6E" w14:textId="77777777" w:rsidR="00064E4F" w:rsidRDefault="00064E4F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BF2CAA9" w14:textId="77777777" w:rsidR="00064E4F" w:rsidRDefault="00064E4F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6F4FE89" w14:textId="77777777" w:rsidR="00064E4F" w:rsidRDefault="00064E4F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83EBC6" w14:textId="77777777" w:rsidR="00064E4F" w:rsidRDefault="00064E4F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5DDC8BA" w14:textId="77777777" w:rsidR="00064E4F" w:rsidRDefault="00064E4F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12B2D38" w14:textId="77777777" w:rsidR="00064E4F" w:rsidRDefault="00064E4F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9AD4B8" w14:textId="77777777" w:rsidR="00064E4F" w:rsidRDefault="00064E4F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2EEC16" w14:textId="77777777" w:rsidR="00284CD8" w:rsidRPr="00284CD8" w:rsidRDefault="00284CD8" w:rsidP="00284C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6A4D5D3" w14:textId="77777777" w:rsidR="00064E4F" w:rsidRDefault="00064E4F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3C65CCE" w14:textId="3A516ED4" w:rsidR="00064E4F" w:rsidRPr="008562B7" w:rsidRDefault="00064E4F" w:rsidP="00064E4F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62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BE31BAF" w14:textId="77777777" w:rsidR="00064E4F" w:rsidRDefault="00064E4F" w:rsidP="00064E4F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Maszewko</w:t>
      </w:r>
      <w:r w:rsidRPr="008562B7">
        <w:rPr>
          <w:rFonts w:ascii="Times New Roman" w:hAnsi="Times New Roman" w:cs="Times New Roman"/>
          <w:sz w:val="24"/>
          <w:szCs w:val="24"/>
        </w:rPr>
        <w:t>, dnia ...................</w:t>
      </w:r>
    </w:p>
    <w:p w14:paraId="1141E6A9" w14:textId="77777777" w:rsidR="00064E4F" w:rsidRDefault="00064E4F" w:rsidP="00064E4F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EDCC3" w14:textId="77777777" w:rsidR="00064E4F" w:rsidRDefault="00064E4F" w:rsidP="00064E4F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B576E" w14:textId="77777777" w:rsidR="00064E4F" w:rsidRDefault="00064E4F" w:rsidP="00064E4F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4CC154" w14:textId="77777777" w:rsidR="00064E4F" w:rsidRDefault="00064E4F" w:rsidP="00064E4F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51A9A" w14:textId="77777777" w:rsidR="00064E4F" w:rsidRPr="00064E4F" w:rsidRDefault="00064E4F" w:rsidP="00064E4F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92D42" w14:textId="77777777" w:rsidR="00064E4F" w:rsidRDefault="00064E4F" w:rsidP="00064E4F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E4F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6CCF2A50" w14:textId="77777777" w:rsidR="00064E4F" w:rsidRDefault="00064E4F" w:rsidP="00064E4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FF812" w14:textId="77777777" w:rsidR="00064E4F" w:rsidRDefault="00064E4F" w:rsidP="00064E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4E4F">
        <w:rPr>
          <w:rFonts w:ascii="Times New Roman" w:hAnsi="Times New Roman" w:cs="Times New Roman"/>
          <w:sz w:val="24"/>
          <w:szCs w:val="24"/>
        </w:rPr>
        <w:t>Ja, niżej podpisany/a potwierdzam wcześniejszy odbiór dziecka………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64E4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9D41A" w14:textId="77777777" w:rsidR="00064E4F" w:rsidRDefault="00064E4F" w:rsidP="00064E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064E4F">
        <w:rPr>
          <w:rFonts w:ascii="Times New Roman" w:hAnsi="Times New Roman" w:cs="Times New Roman"/>
          <w:sz w:val="24"/>
          <w:szCs w:val="24"/>
        </w:rPr>
        <w:t>z klasy ……………….., z powodu………………………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394D24E" w14:textId="0DF21498" w:rsidR="00064E4F" w:rsidRDefault="00064E4F" w:rsidP="00064E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577C7C1" w14:textId="77777777" w:rsidR="00064E4F" w:rsidRDefault="00064E4F" w:rsidP="00064E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4E4F">
        <w:rPr>
          <w:rFonts w:ascii="Times New Roman" w:hAnsi="Times New Roman" w:cs="Times New Roman"/>
          <w:sz w:val="24"/>
          <w:szCs w:val="24"/>
        </w:rPr>
        <w:t xml:space="preserve">o godz.: ……………….. </w:t>
      </w:r>
    </w:p>
    <w:p w14:paraId="2FFF41E4" w14:textId="77777777" w:rsidR="00064E4F" w:rsidRDefault="00064E4F" w:rsidP="00064E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70157D" w14:textId="68684A97" w:rsidR="00064E4F" w:rsidRDefault="00064E4F" w:rsidP="00064E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4E4F">
        <w:rPr>
          <w:rFonts w:ascii="Times New Roman" w:hAnsi="Times New Roman" w:cs="Times New Roman"/>
          <w:sz w:val="24"/>
          <w:szCs w:val="24"/>
        </w:rPr>
        <w:t xml:space="preserve">Pokrewieństwo z dzieckiem ( mama/ tata/babcia/ dziadek </w:t>
      </w:r>
      <w:proofErr w:type="spellStart"/>
      <w:r w:rsidRPr="00064E4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64E4F">
        <w:rPr>
          <w:rFonts w:ascii="Times New Roman" w:hAnsi="Times New Roman" w:cs="Times New Roman"/>
          <w:sz w:val="24"/>
          <w:szCs w:val="24"/>
        </w:rPr>
        <w:t>)………………………</w:t>
      </w:r>
    </w:p>
    <w:p w14:paraId="6AC49DA9" w14:textId="77777777" w:rsidR="00064E4F" w:rsidRDefault="00064E4F" w:rsidP="00064E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90CF06" w14:textId="77777777" w:rsidR="00064E4F" w:rsidRDefault="00064E4F" w:rsidP="00064E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5DD6D9" w14:textId="77777777" w:rsidR="00064E4F" w:rsidRDefault="00064E4F" w:rsidP="00064E4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2B7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7CE3371D" w14:textId="211F4AC5" w:rsidR="00064E4F" w:rsidRDefault="00064E4F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64E4F">
        <w:rPr>
          <w:rFonts w:ascii="Times New Roman" w:hAnsi="Times New Roman" w:cs="Times New Roman"/>
          <w:sz w:val="20"/>
          <w:szCs w:val="20"/>
        </w:rPr>
        <w:t>(czytelny podpis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480CD83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816BAA1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C0AA179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95A2D80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343EBAD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091BE3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5BE8254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BB507B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2693AA8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9471E2E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33733D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A1BF8EB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910F177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39FC23F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6604DD9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82D0391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9179C95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EC29CD0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5F10638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C6C329C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A7A680B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6EC51E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1654D03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A9910B2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C6B415B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4DBAB04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9A7D64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16755E3" w14:textId="77777777" w:rsidR="00284CD8" w:rsidRDefault="00284CD8" w:rsidP="00064E4F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42177E0" w14:textId="33009A14" w:rsidR="00E231F2" w:rsidRPr="00760AD8" w:rsidRDefault="00E231F2" w:rsidP="00760AD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AD8">
        <w:rPr>
          <w:rFonts w:ascii="Times New Roman" w:hAnsi="Times New Roman" w:cs="Times New Roman"/>
          <w:b/>
          <w:bCs/>
          <w:sz w:val="24"/>
          <w:szCs w:val="24"/>
        </w:rPr>
        <w:lastRenderedPageBreak/>
        <w:t>ZWALNIANIE UCZNIÓW NA ICH PROŚBĘ Z POWODU</w:t>
      </w:r>
    </w:p>
    <w:p w14:paraId="663CFAE0" w14:textId="06632224" w:rsidR="00284CD8" w:rsidRDefault="00E231F2" w:rsidP="00E231F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1F2">
        <w:rPr>
          <w:rFonts w:ascii="Times New Roman" w:hAnsi="Times New Roman" w:cs="Times New Roman"/>
          <w:b/>
          <w:bCs/>
          <w:sz w:val="24"/>
          <w:szCs w:val="24"/>
        </w:rPr>
        <w:t>ZŁEGO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31F2">
        <w:rPr>
          <w:rFonts w:ascii="Times New Roman" w:hAnsi="Times New Roman" w:cs="Times New Roman"/>
          <w:b/>
          <w:bCs/>
          <w:sz w:val="24"/>
          <w:szCs w:val="24"/>
        </w:rPr>
        <w:t>SAMOPOCZUCIA</w:t>
      </w:r>
    </w:p>
    <w:p w14:paraId="2987A6C6" w14:textId="77777777" w:rsidR="00E231F2" w:rsidRDefault="00E231F2" w:rsidP="00E231F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3D8D2" w14:textId="77777777" w:rsidR="00E231F2" w:rsidRPr="00284CD8" w:rsidRDefault="00E231F2" w:rsidP="00E231F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15A97" w14:textId="6B3C164A" w:rsidR="00E231F2" w:rsidRDefault="00E231F2" w:rsidP="00284CD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1F2">
        <w:rPr>
          <w:rFonts w:ascii="Times New Roman" w:hAnsi="Times New Roman" w:cs="Times New Roman"/>
          <w:sz w:val="24"/>
          <w:szCs w:val="24"/>
        </w:rPr>
        <w:t>Każda informacja od ucznia o złym samopoczuciu musi być poważnie potraktowana i zobowiązuje nauczyciela do udzielenia mu pomocy.</w:t>
      </w:r>
    </w:p>
    <w:p w14:paraId="48AB5A42" w14:textId="2EB1E315" w:rsidR="00284CD8" w:rsidRDefault="00284CD8" w:rsidP="00284CD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CD8">
        <w:rPr>
          <w:rFonts w:ascii="Times New Roman" w:hAnsi="Times New Roman" w:cs="Times New Roman"/>
          <w:sz w:val="24"/>
          <w:szCs w:val="24"/>
        </w:rPr>
        <w:t xml:space="preserve">Uczeń powiadamia nauczyciela o swoim złym samopoczuciu. </w:t>
      </w:r>
    </w:p>
    <w:p w14:paraId="774BE51C" w14:textId="7FC1CB90" w:rsidR="00284CD8" w:rsidRPr="00284CD8" w:rsidRDefault="00284CD8" w:rsidP="00284CD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CD8">
        <w:rPr>
          <w:rFonts w:ascii="Times New Roman" w:hAnsi="Times New Roman" w:cs="Times New Roman"/>
          <w:sz w:val="24"/>
          <w:szCs w:val="24"/>
        </w:rPr>
        <w:t xml:space="preserve">Jeśli stan zdrowa ucznia jest bardzo zły, wychowawca (lub nauczyciel) powiadamia </w:t>
      </w:r>
    </w:p>
    <w:p w14:paraId="35A14F12" w14:textId="77777777" w:rsidR="00284CD8" w:rsidRPr="00284CD8" w:rsidRDefault="00284CD8" w:rsidP="00284CD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CD8">
        <w:rPr>
          <w:rFonts w:ascii="Times New Roman" w:hAnsi="Times New Roman" w:cs="Times New Roman"/>
          <w:sz w:val="24"/>
          <w:szCs w:val="24"/>
        </w:rPr>
        <w:t xml:space="preserve">telefonicznie rodziców ucznia i ustala z nimi: </w:t>
      </w:r>
    </w:p>
    <w:p w14:paraId="08632E99" w14:textId="77777777" w:rsidR="00284CD8" w:rsidRPr="00284CD8" w:rsidRDefault="00284CD8" w:rsidP="00284CD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CD8">
        <w:rPr>
          <w:rFonts w:ascii="Times New Roman" w:hAnsi="Times New Roman" w:cs="Times New Roman"/>
          <w:sz w:val="24"/>
          <w:szCs w:val="24"/>
        </w:rPr>
        <w:t xml:space="preserve">• potrzebę wezwania pogotowia, </w:t>
      </w:r>
    </w:p>
    <w:p w14:paraId="5FFF5AE1" w14:textId="77777777" w:rsidR="00284CD8" w:rsidRPr="00284CD8" w:rsidRDefault="00284CD8" w:rsidP="00284CD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CD8">
        <w:rPr>
          <w:rFonts w:ascii="Times New Roman" w:hAnsi="Times New Roman" w:cs="Times New Roman"/>
          <w:sz w:val="24"/>
          <w:szCs w:val="24"/>
        </w:rPr>
        <w:t xml:space="preserve">• potrzebę wcześniejszego przyjścia rodzica, </w:t>
      </w:r>
    </w:p>
    <w:p w14:paraId="2826FDDF" w14:textId="77777777" w:rsidR="00E231F2" w:rsidRDefault="00284CD8" w:rsidP="00E231F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CD8">
        <w:rPr>
          <w:rFonts w:ascii="Times New Roman" w:hAnsi="Times New Roman" w:cs="Times New Roman"/>
          <w:sz w:val="24"/>
          <w:szCs w:val="24"/>
        </w:rPr>
        <w:t>• godzinę odbioru dziecka ze szkoły w dniu zdarzenia.</w:t>
      </w:r>
    </w:p>
    <w:p w14:paraId="7CE552E9" w14:textId="33C7F489" w:rsidR="00E231F2" w:rsidRPr="00E231F2" w:rsidRDefault="00E231F2" w:rsidP="00E231F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1F2">
        <w:rPr>
          <w:rFonts w:ascii="Times New Roman" w:hAnsi="Times New Roman" w:cs="Times New Roman"/>
          <w:sz w:val="24"/>
          <w:szCs w:val="24"/>
        </w:rPr>
        <w:t>Jeżeli konieczne jest powiadomienie rodziców w trakcie trwania</w:t>
      </w:r>
      <w:r w:rsidR="00404E8F">
        <w:rPr>
          <w:rFonts w:ascii="Times New Roman" w:hAnsi="Times New Roman" w:cs="Times New Roman"/>
          <w:sz w:val="24"/>
          <w:szCs w:val="24"/>
        </w:rPr>
        <w:t xml:space="preserve"> lekcji,</w:t>
      </w:r>
      <w:r w:rsidRPr="00E231F2">
        <w:rPr>
          <w:rFonts w:ascii="Times New Roman" w:hAnsi="Times New Roman" w:cs="Times New Roman"/>
          <w:sz w:val="24"/>
          <w:szCs w:val="24"/>
        </w:rPr>
        <w:t xml:space="preserve"> nauczyciel zgłasza taką potrzebę do sekretariatu. Sekretarz szkoły powiadamia telefonicznie jego rodziców i wzywa ich do szkoły celem wcześniejszego odebrania dziecka.</w:t>
      </w:r>
    </w:p>
    <w:p w14:paraId="483462AF" w14:textId="77777777" w:rsidR="00284CD8" w:rsidRDefault="00284CD8" w:rsidP="00284CD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CD8">
        <w:rPr>
          <w:rFonts w:ascii="Times New Roman" w:hAnsi="Times New Roman" w:cs="Times New Roman"/>
          <w:sz w:val="24"/>
          <w:szCs w:val="24"/>
        </w:rPr>
        <w:t>Informację o powyższych ustaleniach nauczyciel zamieszcza w dzienniku zajęć.</w:t>
      </w:r>
    </w:p>
    <w:p w14:paraId="5DE9E081" w14:textId="069A75CC" w:rsidR="00E231F2" w:rsidRPr="00E231F2" w:rsidRDefault="00E231F2" w:rsidP="00284CD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1F2">
        <w:rPr>
          <w:rFonts w:ascii="Times New Roman" w:hAnsi="Times New Roman" w:cs="Times New Roman"/>
          <w:sz w:val="24"/>
          <w:szCs w:val="24"/>
        </w:rPr>
        <w:t xml:space="preserve">Do czasu przybycia rodziców uczeń pozostaje pod opieką osoby dorosłej. Rodzice potwierdzają fakt odebrania dziecka ze szkoły złożeniem podpisu na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231F2">
        <w:rPr>
          <w:rFonts w:ascii="Times New Roman" w:hAnsi="Times New Roman" w:cs="Times New Roman"/>
          <w:sz w:val="24"/>
          <w:szCs w:val="24"/>
        </w:rPr>
        <w:t>wolnieni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E231F2">
        <w:rPr>
          <w:rFonts w:ascii="Times New Roman" w:hAnsi="Times New Roman" w:cs="Times New Roman"/>
          <w:sz w:val="24"/>
          <w:szCs w:val="24"/>
        </w:rPr>
        <w:t xml:space="preserve">ucznia z zajęć szkolnych z przyczyn zdrowotnych </w:t>
      </w:r>
      <w:r w:rsidRPr="00E231F2">
        <w:rPr>
          <w:rFonts w:ascii="Times New Roman" w:hAnsi="Times New Roman" w:cs="Times New Roman"/>
          <w:i/>
          <w:iCs/>
          <w:sz w:val="24"/>
          <w:szCs w:val="24"/>
        </w:rPr>
        <w:t>Załącznik nr 3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A5E4F08" w14:textId="77777777" w:rsidR="00E231F2" w:rsidRDefault="00E231F2" w:rsidP="00284CD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1F2">
        <w:rPr>
          <w:rFonts w:ascii="Times New Roman" w:hAnsi="Times New Roman" w:cs="Times New Roman"/>
          <w:sz w:val="24"/>
          <w:szCs w:val="24"/>
        </w:rPr>
        <w:t xml:space="preserve">Uczeń chory nigdy nie jest zwalniany ze szkoły, jeśli nie zgłosi się po niego rodzic lub inna osoba upoważniona przez rodzica na piśmie. </w:t>
      </w:r>
    </w:p>
    <w:p w14:paraId="6672F4AC" w14:textId="588C263F" w:rsidR="00E231F2" w:rsidRDefault="00E231F2" w:rsidP="00284CD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1F2">
        <w:rPr>
          <w:rFonts w:ascii="Times New Roman" w:hAnsi="Times New Roman" w:cs="Times New Roman"/>
          <w:sz w:val="24"/>
          <w:szCs w:val="24"/>
        </w:rPr>
        <w:t>Jeżeli rodzic nie może odebrać dziecka ze szkoły, uczeń pozostaje w szkole do końca swoich zajęć lekcyjnych.</w:t>
      </w:r>
    </w:p>
    <w:p w14:paraId="19DC832B" w14:textId="2003C0C4" w:rsidR="00E231F2" w:rsidRDefault="00E231F2" w:rsidP="00E231F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066AED" w14:textId="77777777" w:rsidR="00284CD8" w:rsidRDefault="00284CD8" w:rsidP="00284CD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8C7828" w14:textId="77777777" w:rsidR="00760AD8" w:rsidRDefault="00760AD8" w:rsidP="00284CD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894F4E" w14:textId="77777777" w:rsidR="00760AD8" w:rsidRDefault="00760AD8" w:rsidP="00284CD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1C90AB" w14:textId="77777777" w:rsidR="00760AD8" w:rsidRDefault="00760AD8" w:rsidP="00284CD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9654D2" w14:textId="77777777" w:rsidR="00760AD8" w:rsidRDefault="00760AD8" w:rsidP="00284CD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A3985D" w14:textId="77777777" w:rsidR="00760AD8" w:rsidRDefault="00760AD8" w:rsidP="00284CD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17E022" w14:textId="77777777" w:rsidR="00760AD8" w:rsidRDefault="00760AD8" w:rsidP="00284CD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1B6009" w14:textId="77777777" w:rsidR="00284CD8" w:rsidRDefault="00284CD8" w:rsidP="00284CD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CDE036" w14:textId="77777777" w:rsidR="00FD04ED" w:rsidRDefault="00FD04ED" w:rsidP="00FD04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73597" w14:textId="32A1FF5A" w:rsidR="00760AD8" w:rsidRPr="00FD04ED" w:rsidRDefault="00760AD8" w:rsidP="00FD04ED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04E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14:paraId="601EB78C" w14:textId="77777777" w:rsidR="00682B87" w:rsidRDefault="00682B87" w:rsidP="00760AD8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93BB6" w14:textId="77777777" w:rsidR="00682B87" w:rsidRDefault="00682B87" w:rsidP="00760AD8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1EBCF" w14:textId="77777777" w:rsidR="00682B87" w:rsidRDefault="00682B87" w:rsidP="00760AD8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728A6" w14:textId="280474CF" w:rsidR="00760AD8" w:rsidRDefault="00760AD8" w:rsidP="00760AD8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0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F38E89" w14:textId="77777777" w:rsidR="00760AD8" w:rsidRDefault="00760AD8" w:rsidP="00760AD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AD8">
        <w:rPr>
          <w:rFonts w:ascii="Times New Roman" w:hAnsi="Times New Roman" w:cs="Times New Roman"/>
          <w:b/>
          <w:bCs/>
          <w:sz w:val="24"/>
          <w:szCs w:val="24"/>
        </w:rPr>
        <w:t>ZWOLNIENI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60AD8">
        <w:rPr>
          <w:rFonts w:ascii="Times New Roman" w:hAnsi="Times New Roman" w:cs="Times New Roman"/>
          <w:b/>
          <w:bCs/>
          <w:sz w:val="24"/>
          <w:szCs w:val="24"/>
        </w:rPr>
        <w:t xml:space="preserve"> UCZNIA W TRAKCIE ZAJĘĆ SZKOLNYCH Z POWODU PRZYCZYN ZDROWOTNYCH </w:t>
      </w:r>
    </w:p>
    <w:p w14:paraId="309E85A9" w14:textId="77777777" w:rsidR="00760AD8" w:rsidRDefault="00760AD8" w:rsidP="00760AD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9179E" w14:textId="77777777" w:rsidR="00682B87" w:rsidRDefault="00682B87" w:rsidP="00760AD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A6E1F" w14:textId="57AF12A7" w:rsidR="00760AD8" w:rsidRPr="00760AD8" w:rsidRDefault="00760AD8" w:rsidP="00760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AD8">
        <w:rPr>
          <w:rFonts w:ascii="Times New Roman" w:hAnsi="Times New Roman" w:cs="Times New Roman"/>
          <w:sz w:val="24"/>
          <w:szCs w:val="24"/>
        </w:rPr>
        <w:t>Ucz. z kl. ........... 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760AD8">
        <w:rPr>
          <w:rFonts w:ascii="Times New Roman" w:hAnsi="Times New Roman" w:cs="Times New Roman"/>
          <w:sz w:val="24"/>
          <w:szCs w:val="24"/>
        </w:rPr>
        <w:t>..</w:t>
      </w:r>
    </w:p>
    <w:p w14:paraId="48CD8000" w14:textId="78EA2DE5" w:rsidR="00760AD8" w:rsidRPr="00760AD8" w:rsidRDefault="00760AD8" w:rsidP="00760AD8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0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60AD8">
        <w:rPr>
          <w:rFonts w:ascii="Times New Roman" w:hAnsi="Times New Roman" w:cs="Times New Roman"/>
          <w:sz w:val="20"/>
          <w:szCs w:val="20"/>
        </w:rPr>
        <w:t>(imię i nazwisko)</w:t>
      </w:r>
    </w:p>
    <w:p w14:paraId="2EC282B3" w14:textId="19AE6FA6" w:rsidR="00760AD8" w:rsidRPr="00760AD8" w:rsidRDefault="00760AD8" w:rsidP="00760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AD8">
        <w:rPr>
          <w:rFonts w:ascii="Times New Roman" w:hAnsi="Times New Roman" w:cs="Times New Roman"/>
          <w:sz w:val="24"/>
          <w:szCs w:val="24"/>
        </w:rPr>
        <w:t>w dniu ........................... o godz. …………jest zwolniona/-y do domu z zajęć szkolnych.</w:t>
      </w:r>
    </w:p>
    <w:p w14:paraId="6EAD039F" w14:textId="77777777" w:rsidR="00682B87" w:rsidRDefault="00760AD8" w:rsidP="00760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AD8">
        <w:rPr>
          <w:rFonts w:ascii="Times New Roman" w:hAnsi="Times New Roman" w:cs="Times New Roman"/>
          <w:sz w:val="24"/>
          <w:szCs w:val="24"/>
        </w:rPr>
        <w:t xml:space="preserve"> Dziecko odbiera rodzic: </w:t>
      </w:r>
    </w:p>
    <w:p w14:paraId="2117E9EA" w14:textId="696BFBF0" w:rsidR="00760AD8" w:rsidRDefault="00760AD8" w:rsidP="00760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AD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…………………………………………………………………………………..……………… </w:t>
      </w:r>
    </w:p>
    <w:p w14:paraId="0D92BB1E" w14:textId="56E6CCD2" w:rsidR="00760AD8" w:rsidRPr="00760AD8" w:rsidRDefault="00760AD8" w:rsidP="00760AD8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760AD8">
        <w:rPr>
          <w:rFonts w:ascii="Times New Roman" w:hAnsi="Times New Roman" w:cs="Times New Roman"/>
          <w:sz w:val="20"/>
          <w:szCs w:val="20"/>
        </w:rPr>
        <w:t>(imię i nazwisko)</w:t>
      </w:r>
    </w:p>
    <w:p w14:paraId="522B6C75" w14:textId="77777777" w:rsidR="00682B87" w:rsidRDefault="00760AD8" w:rsidP="00760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AD8">
        <w:rPr>
          <w:rFonts w:ascii="Times New Roman" w:hAnsi="Times New Roman" w:cs="Times New Roman"/>
          <w:sz w:val="24"/>
          <w:szCs w:val="24"/>
        </w:rPr>
        <w:t xml:space="preserve">który oświadcza: </w:t>
      </w:r>
    </w:p>
    <w:p w14:paraId="20DC2C9D" w14:textId="77777777" w:rsidR="00682B87" w:rsidRDefault="00760AD8" w:rsidP="00760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AD8">
        <w:rPr>
          <w:rFonts w:ascii="Times New Roman" w:hAnsi="Times New Roman" w:cs="Times New Roman"/>
          <w:sz w:val="24"/>
          <w:szCs w:val="24"/>
        </w:rPr>
        <w:t xml:space="preserve">Biorę na siebie pełną odpowiedzialność prawną za bezpieczeństwo syna/córki* w tym czasie poza terenem szkoły. </w:t>
      </w:r>
    </w:p>
    <w:p w14:paraId="7699C905" w14:textId="77777777" w:rsidR="00682B87" w:rsidRDefault="00682B87" w:rsidP="00760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10FBD1" w14:textId="2096E966" w:rsidR="00682B87" w:rsidRDefault="00760AD8" w:rsidP="00682B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AD8">
        <w:rPr>
          <w:rFonts w:ascii="Times New Roman" w:hAnsi="Times New Roman" w:cs="Times New Roman"/>
          <w:sz w:val="24"/>
          <w:szCs w:val="24"/>
        </w:rPr>
        <w:t>……………</w:t>
      </w:r>
      <w:r w:rsidR="00682B87">
        <w:rPr>
          <w:rFonts w:ascii="Times New Roman" w:hAnsi="Times New Roman" w:cs="Times New Roman"/>
          <w:sz w:val="24"/>
          <w:szCs w:val="24"/>
        </w:rPr>
        <w:t>…………………………                      ………………………………….</w:t>
      </w:r>
    </w:p>
    <w:p w14:paraId="74437D21" w14:textId="16154092" w:rsidR="00682B87" w:rsidRDefault="00760AD8" w:rsidP="00682B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AD8">
        <w:rPr>
          <w:rFonts w:ascii="Times New Roman" w:hAnsi="Times New Roman" w:cs="Times New Roman"/>
          <w:sz w:val="24"/>
          <w:szCs w:val="24"/>
        </w:rPr>
        <w:t xml:space="preserve">Podpis osoby wypisującej zwolnienie </w:t>
      </w:r>
      <w:r w:rsidR="00682B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60AD8">
        <w:rPr>
          <w:rFonts w:ascii="Times New Roman" w:hAnsi="Times New Roman" w:cs="Times New Roman"/>
          <w:sz w:val="24"/>
          <w:szCs w:val="24"/>
        </w:rPr>
        <w:t>Czytelny podpis rodzica/opiekuna</w:t>
      </w:r>
      <w:r w:rsidR="00682B87">
        <w:rPr>
          <w:rFonts w:ascii="Times New Roman" w:hAnsi="Times New Roman" w:cs="Times New Roman"/>
          <w:sz w:val="24"/>
          <w:szCs w:val="24"/>
        </w:rPr>
        <w:t>*</w:t>
      </w:r>
    </w:p>
    <w:p w14:paraId="7AD3ACA5" w14:textId="77777777" w:rsidR="00682B87" w:rsidRDefault="00682B87" w:rsidP="00760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32EDE4" w14:textId="5C246215" w:rsidR="00760AD8" w:rsidRPr="00760AD8" w:rsidRDefault="00682B87" w:rsidP="00760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 w:rsidR="00760AD8" w:rsidRPr="00760AD8">
        <w:rPr>
          <w:rFonts w:ascii="Times New Roman" w:hAnsi="Times New Roman" w:cs="Times New Roman"/>
          <w:sz w:val="24"/>
          <w:szCs w:val="24"/>
        </w:rPr>
        <w:t>niepotrzebne skreśli</w:t>
      </w:r>
      <w:r>
        <w:rPr>
          <w:rFonts w:ascii="Times New Roman" w:hAnsi="Times New Roman" w:cs="Times New Roman"/>
          <w:sz w:val="24"/>
          <w:szCs w:val="24"/>
        </w:rPr>
        <w:t>ć</w:t>
      </w:r>
    </w:p>
    <w:p w14:paraId="0F994EE6" w14:textId="77777777" w:rsidR="00760AD8" w:rsidRDefault="00760AD8" w:rsidP="00760AD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E56C6" w14:textId="77777777" w:rsidR="00760AD8" w:rsidRDefault="00760AD8" w:rsidP="00760AD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5B3DE" w14:textId="77777777" w:rsidR="00760AD8" w:rsidRDefault="00760AD8" w:rsidP="00760AD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1CB98" w14:textId="77777777" w:rsidR="00760AD8" w:rsidRDefault="00760AD8" w:rsidP="00760AD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1A465" w14:textId="77777777" w:rsidR="00760AD8" w:rsidRDefault="00760AD8" w:rsidP="00760AD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925AF" w14:textId="77777777" w:rsidR="00760AD8" w:rsidRDefault="00760AD8" w:rsidP="00760AD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54452" w14:textId="77777777" w:rsidR="00284CD8" w:rsidRPr="00791636" w:rsidRDefault="00284CD8" w:rsidP="00791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84CD8" w:rsidRPr="00791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430E0"/>
    <w:multiLevelType w:val="hybridMultilevel"/>
    <w:tmpl w:val="F4A4B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4672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5293F"/>
    <w:multiLevelType w:val="hybridMultilevel"/>
    <w:tmpl w:val="01A43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0B34"/>
    <w:multiLevelType w:val="hybridMultilevel"/>
    <w:tmpl w:val="ACA6E1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0151"/>
    <w:multiLevelType w:val="hybridMultilevel"/>
    <w:tmpl w:val="EB140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B5BAF"/>
    <w:multiLevelType w:val="hybridMultilevel"/>
    <w:tmpl w:val="0EDE9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F6998"/>
    <w:multiLevelType w:val="hybridMultilevel"/>
    <w:tmpl w:val="88047D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569547">
    <w:abstractNumId w:val="4"/>
  </w:num>
  <w:num w:numId="2" w16cid:durableId="842745092">
    <w:abstractNumId w:val="5"/>
  </w:num>
  <w:num w:numId="3" w16cid:durableId="1449544593">
    <w:abstractNumId w:val="0"/>
  </w:num>
  <w:num w:numId="4" w16cid:durableId="757557177">
    <w:abstractNumId w:val="3"/>
  </w:num>
  <w:num w:numId="5" w16cid:durableId="2099524396">
    <w:abstractNumId w:val="2"/>
  </w:num>
  <w:num w:numId="6" w16cid:durableId="78095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90"/>
    <w:rsid w:val="00054BEE"/>
    <w:rsid w:val="00064E4F"/>
    <w:rsid w:val="000C2231"/>
    <w:rsid w:val="00263CBF"/>
    <w:rsid w:val="00284CD8"/>
    <w:rsid w:val="00404E8F"/>
    <w:rsid w:val="00682B87"/>
    <w:rsid w:val="006E5627"/>
    <w:rsid w:val="00760AD8"/>
    <w:rsid w:val="00791636"/>
    <w:rsid w:val="008562B7"/>
    <w:rsid w:val="009257B8"/>
    <w:rsid w:val="00A25C3B"/>
    <w:rsid w:val="00CA3429"/>
    <w:rsid w:val="00D34C90"/>
    <w:rsid w:val="00E231F2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02CC"/>
  <w15:chartTrackingRefBased/>
  <w15:docId w15:val="{6D021EF7-3C06-4394-88CD-3A6812C5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3E77-2911-451C-BDFF-E7D92C30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Mielewczyk</dc:creator>
  <cp:keywords/>
  <dc:description/>
  <cp:lastModifiedBy>Elżbieta Mielewczyk</cp:lastModifiedBy>
  <cp:revision>6</cp:revision>
  <cp:lastPrinted>2024-11-03T20:21:00Z</cp:lastPrinted>
  <dcterms:created xsi:type="dcterms:W3CDTF">2024-11-03T19:06:00Z</dcterms:created>
  <dcterms:modified xsi:type="dcterms:W3CDTF">2024-11-11T18:15:00Z</dcterms:modified>
</cp:coreProperties>
</file>